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w16du="http://schemas.microsoft.com/office/word/2023/wordml/word16du" mc:Ignorable="w14 w15 wp14 w16se w16cid w16 w16cex w16sdtdh w16sdtfl">
  <w:body>
    <w:p xmlns:wp14="http://schemas.microsoft.com/office/word/2010/wordml" w:rsidP="495CA25C" wp14:paraId="6AB93798" wp14:textId="140C5ECB">
      <w:pPr>
        <w:pStyle w:val="Normal"/>
        <w:spacing w:after="160" w:line="240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4477"/>
          <w:sz w:val="36"/>
          <w:szCs w:val="36"/>
          <w:lang w:val="en-US"/>
        </w:rPr>
      </w:pPr>
      <w:r w:rsidRPr="495CA25C" w:rsidR="1A44AE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4477"/>
          <w:sz w:val="36"/>
          <w:szCs w:val="36"/>
          <w:lang w:val="en-US"/>
        </w:rPr>
        <w:t>2025 Giving Day Email</w:t>
      </w:r>
      <w:r w:rsidRPr="495CA25C" w:rsidR="55C48EE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4477"/>
          <w:sz w:val="36"/>
          <w:szCs w:val="36"/>
          <w:lang w:val="en-US"/>
        </w:rPr>
        <w:t xml:space="preserve"> Templates</w:t>
      </w:r>
    </w:p>
    <w:p xmlns:wp14="http://schemas.microsoft.com/office/word/2010/wordml" w:rsidP="7E1B262E" wp14:paraId="403BC3E0" wp14:textId="7953439F">
      <w:pPr>
        <w:spacing w:after="160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32"/>
          <w:szCs w:val="32"/>
          <w:lang w:val="en-US"/>
        </w:rPr>
      </w:pPr>
      <w:r w:rsidRPr="635B7EB1" w:rsidR="1A44AE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4477"/>
          <w:sz w:val="32"/>
          <w:szCs w:val="32"/>
          <w:lang w:val="en-US"/>
        </w:rPr>
        <w:t>Reminders:</w:t>
      </w:r>
    </w:p>
    <w:p w:rsidR="46AEB5C0" w:rsidP="635B7EB1" w:rsidRDefault="46AEB5C0" w14:paraId="1B7BF7D0" w14:textId="548D05AD">
      <w:pPr>
        <w:pStyle w:val="ListParagraph"/>
        <w:numPr>
          <w:ilvl w:val="0"/>
          <w:numId w:val="1"/>
        </w:numPr>
        <w:spacing w:after="40" w:afterAutospacing="off" w:line="240" w:lineRule="auto"/>
        <w:jc w:val="left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635B7EB1" w:rsidR="46AEB5C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The Giving Day website will open for donations starting </w:t>
      </w:r>
      <w:r w:rsidRPr="635B7EB1" w:rsidR="46AEB5C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a week before</w:t>
      </w:r>
      <w:r w:rsidRPr="635B7EB1" w:rsidR="46AEB5C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 Giving Day (</w:t>
      </w:r>
      <w:r w:rsidRPr="635B7EB1" w:rsidR="46AEB5C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April 15</w:t>
      </w:r>
      <w:r w:rsidRPr="635B7EB1" w:rsidR="46AEB5C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) and will remain open for a </w:t>
      </w:r>
      <w:r w:rsidRPr="635B7EB1" w:rsidR="46AEB5C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week after (April 29)</w:t>
      </w:r>
      <w:r w:rsidRPr="635B7EB1" w:rsidR="46AEB5C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. </w:t>
      </w:r>
      <w:r w:rsidRPr="635B7EB1" w:rsidR="46AEB5C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As long as</w:t>
      </w:r>
      <w:r w:rsidRPr="635B7EB1" w:rsidR="46AEB5C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 you have completed your registration and setup your profile, </w:t>
      </w:r>
      <w:r w:rsidRPr="635B7EB1" w:rsidR="46AEB5C0">
        <w:rPr>
          <w:rFonts w:ascii="Calibri" w:hAnsi="Calibri" w:eastAsia="Calibri" w:cs="Calibri"/>
          <w:noProof w:val="0"/>
          <w:sz w:val="26"/>
          <w:szCs w:val="26"/>
          <w:lang w:val="en-US"/>
        </w:rPr>
        <w:t>you have the flexibility to promote giving both before and after April 22.</w:t>
      </w:r>
    </w:p>
    <w:p xmlns:wp14="http://schemas.microsoft.com/office/word/2010/wordml" w:rsidP="54777829" wp14:paraId="38A60FA7" wp14:textId="381597F5">
      <w:pPr>
        <w:pStyle w:val="ListParagraph"/>
        <w:numPr>
          <w:ilvl w:val="0"/>
          <w:numId w:val="1"/>
        </w:numPr>
        <w:spacing w:after="4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</w:pP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These templates are</w:t>
      </w:r>
      <w:r w:rsidRPr="54777829" w:rsidR="701C8D3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 designed to serve 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as a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6"/>
          <w:szCs w:val="26"/>
          <w:u w:val="none"/>
          <w:lang w:val="en-US"/>
        </w:rPr>
        <w:t xml:space="preserve"> 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6"/>
          <w:szCs w:val="26"/>
          <w:u w:val="none"/>
          <w:lang w:val="en-US"/>
        </w:rPr>
        <w:t>helpful guide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. </w:t>
      </w:r>
      <w:r w:rsidRPr="54777829" w:rsidR="516274D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Y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o</w:t>
      </w:r>
      <w:r w:rsidRPr="54777829" w:rsidR="516274D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u can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 </w:t>
      </w:r>
      <w:r w:rsidRPr="54777829" w:rsidR="1A44AE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8D4982"/>
          <w:sz w:val="26"/>
          <w:szCs w:val="26"/>
          <w:u w:val="none"/>
          <w:lang w:val="en-US"/>
        </w:rPr>
        <w:t>customize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8D4982"/>
          <w:sz w:val="26"/>
          <w:szCs w:val="26"/>
          <w:u w:val="none"/>
          <w:lang w:val="en-US"/>
        </w:rPr>
        <w:t xml:space="preserve"> 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them </w:t>
      </w:r>
      <w:r w:rsidRPr="54777829" w:rsidR="3FEAB57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to reflect</w:t>
      </w:r>
      <w:r w:rsidRPr="54777829" w:rsidR="72AA9A6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 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y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our Affiliate’s </w:t>
      </w:r>
      <w:r w:rsidRPr="54777829" w:rsidR="38CBDFE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unique 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programming and fundraising. </w:t>
      </w:r>
      <w:r w:rsidRPr="54777829" w:rsidR="25A4396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Consider the following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:</w:t>
      </w:r>
    </w:p>
    <w:p xmlns:wp14="http://schemas.microsoft.com/office/word/2010/wordml" w:rsidP="54777829" wp14:paraId="7DE08721" wp14:textId="001340D2">
      <w:pPr>
        <w:pStyle w:val="ListParagraph"/>
        <w:numPr>
          <w:ilvl w:val="1"/>
          <w:numId w:val="1"/>
        </w:numPr>
        <w:spacing w:after="4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</w:pP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 xml:space="preserve">Add </w:t>
      </w:r>
      <w:r w:rsidRPr="54777829" w:rsidR="1A44AE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8D4982"/>
          <w:sz w:val="26"/>
          <w:szCs w:val="26"/>
          <w:u w:val="none"/>
          <w:lang w:val="en"/>
        </w:rPr>
        <w:t xml:space="preserve">local </w:t>
      </w:r>
      <w:r w:rsidRPr="54777829" w:rsidR="6CAF880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8D4982"/>
          <w:sz w:val="26"/>
          <w:szCs w:val="26"/>
          <w:u w:val="none"/>
          <w:lang w:val="en"/>
        </w:rPr>
        <w:t xml:space="preserve">impact </w:t>
      </w:r>
      <w:r w:rsidRPr="54777829" w:rsidR="1A44AE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8D4982"/>
          <w:sz w:val="26"/>
          <w:szCs w:val="26"/>
          <w:u w:val="none"/>
          <w:lang w:val="en"/>
        </w:rPr>
        <w:t>metrics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 xml:space="preserve"> </w:t>
      </w:r>
      <w:r w:rsidRPr="54777829" w:rsidR="4F8C132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>such as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 xml:space="preserve"> the number of families helped</w:t>
      </w:r>
      <w:r w:rsidRPr="54777829" w:rsidR="46F6D0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 xml:space="preserve"> last year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>, meals served, volunteers engaged, etc.</w:t>
      </w:r>
    </w:p>
    <w:p xmlns:wp14="http://schemas.microsoft.com/office/word/2010/wordml" w:rsidP="54777829" wp14:paraId="37D494BE" wp14:textId="32D19A93">
      <w:pPr>
        <w:pStyle w:val="ListParagraph"/>
        <w:numPr>
          <w:ilvl w:val="1"/>
          <w:numId w:val="1"/>
        </w:numPr>
        <w:spacing w:after="4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</w:pPr>
      <w:r w:rsidRPr="54777829" w:rsidR="7722CEC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 xml:space="preserve">Highlight any </w:t>
      </w:r>
      <w:r w:rsidRPr="54777829" w:rsidR="5506967D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8D4982"/>
          <w:sz w:val="26"/>
          <w:szCs w:val="26"/>
          <w:u w:val="none"/>
          <w:lang w:val="en"/>
        </w:rPr>
        <w:t>matching gifts</w:t>
      </w:r>
      <w:r w:rsidRPr="54777829" w:rsidR="5506967D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4477"/>
          <w:sz w:val="26"/>
          <w:szCs w:val="26"/>
          <w:u w:val="none"/>
          <w:lang w:val="en"/>
        </w:rPr>
        <w:t>.</w:t>
      </w:r>
      <w:r w:rsidRPr="54777829" w:rsidR="7722CEC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 xml:space="preserve"> </w:t>
      </w:r>
      <w:r w:rsidRPr="54777829" w:rsidR="2F02A1F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 xml:space="preserve">(Ex: 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>“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  <w:t>An anonymous donor has generously agreed to match all donations up to $XX</w:t>
      </w:r>
      <w:r w:rsidRPr="54777829" w:rsidR="1A44AE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  <w:t xml:space="preserve"> 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  <w:t xml:space="preserve">on Giving Day! This means </w:t>
      </w:r>
      <w:r w:rsidRPr="54777829" w:rsidR="28ABB74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  <w:t xml:space="preserve">your gift will have 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  <w:t>double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  <w:t xml:space="preserve"> 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  <w:t>the impact for families facing homelessness.</w:t>
      </w:r>
      <w:r w:rsidRPr="54777829" w:rsidR="7C3504F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  <w:t>”</w:t>
      </w:r>
      <w:r w:rsidRPr="54777829" w:rsidR="7AAD66E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  <w:t>)</w:t>
      </w:r>
    </w:p>
    <w:p xmlns:wp14="http://schemas.microsoft.com/office/word/2010/wordml" w:rsidP="54777829" wp14:paraId="38FDF438" wp14:textId="1CE1C328">
      <w:pPr>
        <w:pStyle w:val="ListParagraph"/>
        <w:numPr>
          <w:ilvl w:val="1"/>
          <w:numId w:val="1"/>
        </w:numPr>
        <w:spacing w:after="4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</w:pPr>
      <w:r w:rsidRPr="54777829" w:rsidR="7AAD66E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Include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 </w:t>
      </w:r>
      <w:r w:rsidRPr="54777829" w:rsidR="1A44AE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8D4982"/>
          <w:sz w:val="26"/>
          <w:szCs w:val="26"/>
          <w:u w:val="none"/>
          <w:lang w:val="en-US"/>
        </w:rPr>
        <w:t>fundraising updates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 </w:t>
      </w:r>
      <w:r w:rsidRPr="54777829" w:rsidR="656FA6A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specific</w:t>
      </w: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 to your Affiliate.</w:t>
      </w:r>
    </w:p>
    <w:p xmlns:wp14="http://schemas.microsoft.com/office/word/2010/wordml" w:rsidP="54777829" wp14:paraId="7757B7AA" wp14:textId="1E5E4F4A">
      <w:pPr>
        <w:pStyle w:val="ListParagraph"/>
        <w:numPr>
          <w:ilvl w:val="1"/>
          <w:numId w:val="1"/>
        </w:numPr>
        <w:spacing w:after="4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</w:pPr>
      <w:r w:rsidRPr="5477782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If your Affiliate is hosting an event in conjunction with Giving Day, be sure to include the </w:t>
      </w:r>
      <w:r w:rsidRPr="54777829" w:rsidR="1A44AE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8D4982"/>
          <w:sz w:val="26"/>
          <w:szCs w:val="26"/>
          <w:u w:val="none"/>
          <w:lang w:val="en-US"/>
        </w:rPr>
        <w:t xml:space="preserve">date, </w:t>
      </w:r>
      <w:r w:rsidRPr="54777829" w:rsidR="40E42A2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8D4982"/>
          <w:sz w:val="26"/>
          <w:szCs w:val="26"/>
          <w:u w:val="none"/>
          <w:lang w:val="en-US"/>
        </w:rPr>
        <w:t>time,</w:t>
      </w:r>
      <w:r w:rsidRPr="54777829" w:rsidR="40E42A2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4477"/>
          <w:sz w:val="26"/>
          <w:szCs w:val="26"/>
          <w:u w:val="none"/>
          <w:lang w:val="en-US"/>
        </w:rPr>
        <w:t xml:space="preserve"> </w:t>
      </w:r>
      <w:r w:rsidRPr="54777829" w:rsidR="40E42A2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6"/>
          <w:szCs w:val="26"/>
          <w:u w:val="none"/>
          <w:lang w:val="en-US"/>
        </w:rPr>
        <w:t>and</w:t>
      </w:r>
      <w:r w:rsidRPr="54777829" w:rsidR="40E42A2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4477"/>
          <w:sz w:val="26"/>
          <w:szCs w:val="26"/>
          <w:u w:val="none"/>
          <w:lang w:val="en-US"/>
        </w:rPr>
        <w:t xml:space="preserve"> </w:t>
      </w:r>
      <w:r w:rsidRPr="54777829" w:rsidR="1A44AE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8D4982"/>
          <w:sz w:val="26"/>
          <w:szCs w:val="26"/>
          <w:u w:val="none"/>
          <w:lang w:val="en-US"/>
        </w:rPr>
        <w:t>location</w:t>
      </w:r>
      <w:r w:rsidRPr="54777829" w:rsidR="4A172E1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8D4982"/>
          <w:sz w:val="26"/>
          <w:szCs w:val="26"/>
          <w:u w:val="none"/>
          <w:lang w:val="en-US"/>
        </w:rPr>
        <w:t>.</w:t>
      </w:r>
    </w:p>
    <w:p xmlns:wp14="http://schemas.microsoft.com/office/word/2010/wordml" w:rsidP="33E7D7B8" wp14:paraId="6A4447E2" wp14:textId="2A253985">
      <w:pPr>
        <w:pStyle w:val="ListParagraph"/>
        <w:numPr>
          <w:ilvl w:val="1"/>
          <w:numId w:val="1"/>
        </w:numPr>
        <w:spacing w:after="4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</w:pPr>
      <w:r w:rsidRPr="33E7D7B8" w:rsidR="4DBAB9C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Offer a calendar reminder by generating a</w:t>
      </w:r>
      <w:r w:rsidRPr="33E7D7B8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 </w:t>
      </w:r>
      <w:hyperlink r:id="R3e1a85ebe03e4cd5">
        <w:r w:rsidRPr="33E7D7B8" w:rsidR="1A44AE2F">
          <w:rPr>
            <w:rStyle w:val="Hyperlink"/>
            <w:rFonts w:ascii="Calibri" w:hAnsi="Calibri" w:eastAsia="Calibri" w:cs="Calibri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6"/>
            <w:szCs w:val="26"/>
            <w:lang w:val="en-US"/>
          </w:rPr>
          <w:t>Google Calendar link here</w:t>
        </w:r>
      </w:hyperlink>
      <w:r w:rsidRPr="33E7D7B8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.</w:t>
      </w:r>
    </w:p>
    <w:p xmlns:wp14="http://schemas.microsoft.com/office/word/2010/wordml" w:rsidP="50F010C9" wp14:paraId="57B580C1" wp14:textId="490F0C1F">
      <w:pPr>
        <w:pStyle w:val="ListParagraph"/>
        <w:numPr>
          <w:ilvl w:val="0"/>
          <w:numId w:val="1"/>
        </w:numPr>
        <w:spacing w:after="4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</w:pPr>
      <w:r w:rsidRPr="50F010C9" w:rsidR="06002F8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Once the giving period has begun, </w:t>
      </w:r>
      <w:r w:rsidRPr="50F010C9" w:rsidR="795E342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ALWAYS</w:t>
      </w:r>
      <w:r w:rsidRPr="50F010C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 include your </w:t>
      </w:r>
      <w:r w:rsidRPr="50F010C9" w:rsidR="1A44AE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4477"/>
          <w:sz w:val="26"/>
          <w:szCs w:val="26"/>
          <w:u w:val="none"/>
          <w:lang w:val="en-US"/>
        </w:rPr>
        <w:t>individual</w:t>
      </w:r>
      <w:r w:rsidRPr="50F010C9" w:rsidR="1A44AE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 </w:t>
      </w:r>
      <w:r w:rsidRPr="50F010C9" w:rsidR="1A44AE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4477"/>
          <w:sz w:val="26"/>
          <w:szCs w:val="26"/>
          <w:u w:val="none"/>
          <w:lang w:val="en-US"/>
        </w:rPr>
        <w:t>Affiliate’s Giving Day link</w:t>
      </w:r>
      <w:r w:rsidRPr="50F010C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 in each email. </w:t>
      </w:r>
    </w:p>
    <w:p xmlns:wp14="http://schemas.microsoft.com/office/word/2010/wordml" w:rsidP="33E7D7B8" wp14:paraId="6580C60F" wp14:textId="4E2E5380">
      <w:pPr>
        <w:pStyle w:val="ListParagraph"/>
        <w:numPr>
          <w:ilvl w:val="0"/>
          <w:numId w:val="1"/>
        </w:numPr>
        <w:spacing w:after="4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</w:pPr>
      <w:r w:rsidRPr="33E7D7B8" w:rsidR="238A8C3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4477"/>
          <w:sz w:val="26"/>
          <w:szCs w:val="26"/>
          <w:u w:val="none"/>
          <w:lang w:val="en-US"/>
        </w:rPr>
        <w:t>Test</w:t>
      </w:r>
      <w:r w:rsidRPr="33E7D7B8" w:rsidR="238A8C3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 xml:space="preserve"> all </w:t>
      </w:r>
      <w:r w:rsidRPr="33E7D7B8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 xml:space="preserve">links work </w:t>
      </w:r>
      <w:r w:rsidRPr="33E7D7B8" w:rsidR="1A44AE2F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4477"/>
          <w:sz w:val="26"/>
          <w:szCs w:val="26"/>
          <w:u w:val="none"/>
          <w:lang w:val="en"/>
        </w:rPr>
        <w:t>before</w:t>
      </w:r>
      <w:r w:rsidRPr="33E7D7B8" w:rsidR="1A44AE2F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 xml:space="preserve"> </w:t>
      </w:r>
      <w:r w:rsidRPr="33E7D7B8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>sending out your emails.</w:t>
      </w:r>
    </w:p>
    <w:p xmlns:wp14="http://schemas.microsoft.com/office/word/2010/wordml" w:rsidP="50F010C9" wp14:paraId="40C55EF5" wp14:textId="02A200B6">
      <w:pPr>
        <w:pStyle w:val="ListParagraph"/>
        <w:numPr>
          <w:ilvl w:val="0"/>
          <w:numId w:val="1"/>
        </w:numPr>
        <w:spacing w:after="4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</w:pPr>
      <w:r w:rsidRPr="50F010C9" w:rsidR="0162A9C5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4477"/>
          <w:sz w:val="26"/>
          <w:szCs w:val="26"/>
          <w:u w:val="none"/>
          <w:lang w:val="en-US"/>
        </w:rPr>
        <w:t xml:space="preserve">Consider email frequency and timing. </w:t>
      </w:r>
      <w:r w:rsidRPr="50F010C9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Use your best judgment </w:t>
      </w:r>
      <w:r w:rsidRPr="50F010C9" w:rsidR="1312AE7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o</w:t>
      </w:r>
      <w:r w:rsidRPr="50F010C9" w:rsidR="307BDDA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r use</w:t>
      </w:r>
      <w:r w:rsidRPr="50F010C9" w:rsidR="1312AE7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 time optimization tools to</w:t>
      </w:r>
      <w:r w:rsidRPr="50F010C9" w:rsidR="1312AE7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 determin</w:t>
      </w:r>
      <w:r w:rsidRPr="50F010C9" w:rsidR="1312AE7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e</w:t>
      </w:r>
      <w:r w:rsidRPr="50F010C9" w:rsidR="1312AE7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 </w:t>
      </w:r>
      <w:r w:rsidRPr="50F010C9" w:rsidR="1312AE7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optima</w:t>
      </w:r>
      <w:r w:rsidRPr="50F010C9" w:rsidR="1312AE7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l</w:t>
      </w:r>
      <w:r w:rsidRPr="50F010C9" w:rsidR="1312AE7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 send </w:t>
      </w:r>
      <w:r w:rsidRPr="50F010C9" w:rsidR="1312AE7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time if</w:t>
      </w:r>
      <w:r w:rsidRPr="50F010C9" w:rsidR="1312AE7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 your email platform offers them. </w:t>
      </w:r>
    </w:p>
    <w:p xmlns:wp14="http://schemas.microsoft.com/office/word/2010/wordml" w:rsidP="635B7EB1" wp14:paraId="1BBEB2DB" wp14:textId="09581FEE">
      <w:pPr>
        <w:pStyle w:val="ListParagraph"/>
        <w:numPr>
          <w:ilvl w:val="0"/>
          <w:numId w:val="1"/>
        </w:numPr>
        <w:spacing w:after="4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</w:pPr>
      <w:r w:rsidRPr="635B7EB1" w:rsidR="242F7F9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You </w:t>
      </w:r>
      <w:r w:rsidRPr="635B7EB1" w:rsidR="242F7F9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do not </w:t>
      </w:r>
      <w:r w:rsidRPr="635B7EB1" w:rsidR="242F7F9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have to </w:t>
      </w:r>
      <w:r w:rsidRPr="635B7EB1" w:rsidR="242F7F9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strictly follow</w:t>
      </w:r>
      <w:r w:rsidRPr="635B7EB1" w:rsidR="242F7F9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 the suggested send dates</w:t>
      </w:r>
      <w:r w:rsidRPr="635B7EB1" w:rsidR="2484BAE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 OR use every suggested email</w:t>
      </w:r>
      <w:r w:rsidRPr="635B7EB1" w:rsidR="242F7F9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. Adjust the timing to best fit your Affiliate’s needs and audience engagement patterns.</w:t>
      </w:r>
    </w:p>
    <w:p xmlns:wp14="http://schemas.microsoft.com/office/word/2010/wordml" w:rsidP="635B7EB1" wp14:paraId="28DB3F79" wp14:textId="64566FF3">
      <w:pPr>
        <w:pStyle w:val="ListParagraph"/>
        <w:numPr>
          <w:ilvl w:val="0"/>
          <w:numId w:val="1"/>
        </w:numPr>
        <w:spacing w:after="4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-US"/>
        </w:rPr>
      </w:pPr>
      <w:r w:rsidRPr="635B7EB1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 xml:space="preserve">If you choose to </w:t>
      </w:r>
      <w:r w:rsidRPr="635B7EB1" w:rsidR="1DD6C3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>modify</w:t>
      </w:r>
      <w:r w:rsidRPr="635B7EB1" w:rsidR="1DD6C3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 xml:space="preserve"> the</w:t>
      </w:r>
      <w:r w:rsidRPr="635B7EB1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 xml:space="preserve"> </w:t>
      </w:r>
      <w:r w:rsidRPr="635B7EB1" w:rsidR="1A44AE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4477"/>
          <w:sz w:val="26"/>
          <w:szCs w:val="26"/>
          <w:u w:val="none"/>
          <w:lang w:val="en"/>
        </w:rPr>
        <w:t>subject</w:t>
      </w:r>
      <w:r w:rsidRPr="635B7EB1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4477"/>
          <w:sz w:val="26"/>
          <w:szCs w:val="26"/>
          <w:u w:val="none"/>
          <w:lang w:val="en"/>
        </w:rPr>
        <w:t xml:space="preserve"> </w:t>
      </w:r>
      <w:r w:rsidRPr="635B7EB1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 xml:space="preserve">lines, keep them </w:t>
      </w:r>
      <w:r w:rsidRPr="635B7EB1" w:rsidR="1A44AE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4477"/>
          <w:sz w:val="26"/>
          <w:szCs w:val="26"/>
          <w:u w:val="none"/>
          <w:lang w:val="en"/>
        </w:rPr>
        <w:t xml:space="preserve">short and </w:t>
      </w:r>
      <w:r w:rsidRPr="635B7EB1" w:rsidR="5E819DA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4477"/>
          <w:sz w:val="26"/>
          <w:szCs w:val="26"/>
          <w:u w:val="none"/>
          <w:lang w:val="en"/>
        </w:rPr>
        <w:t>engaging</w:t>
      </w:r>
      <w:r w:rsidRPr="635B7EB1" w:rsidR="1A44AE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>.</w:t>
      </w:r>
      <w:r w:rsidRPr="635B7EB1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 xml:space="preserve"> </w:t>
      </w:r>
      <w:r w:rsidRPr="635B7EB1" w:rsidR="1A44AE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4477"/>
          <w:sz w:val="26"/>
          <w:szCs w:val="26"/>
          <w:u w:val="none"/>
          <w:lang w:val="en"/>
        </w:rPr>
        <w:t>Emojis</w:t>
      </w:r>
      <w:r w:rsidRPr="635B7EB1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4477"/>
          <w:sz w:val="26"/>
          <w:szCs w:val="26"/>
          <w:u w:val="none"/>
          <w:lang w:val="en"/>
        </w:rPr>
        <w:t xml:space="preserve"> </w:t>
      </w:r>
      <w:r w:rsidRPr="635B7EB1" w:rsidR="6703860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6"/>
          <w:szCs w:val="26"/>
          <w:u w:val="none"/>
          <w:lang w:val="en"/>
        </w:rPr>
        <w:t>can help draw</w:t>
      </w:r>
      <w:r w:rsidRPr="635B7EB1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6"/>
          <w:szCs w:val="26"/>
          <w:u w:val="none"/>
          <w:lang w:val="en"/>
        </w:rPr>
        <w:t xml:space="preserve"> audience </w:t>
      </w:r>
      <w:r w:rsidRPr="635B7EB1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6"/>
          <w:szCs w:val="26"/>
          <w:u w:val="none"/>
          <w:lang w:val="en"/>
        </w:rPr>
        <w:t>attention</w:t>
      </w:r>
      <w:r w:rsidRPr="635B7EB1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 xml:space="preserve"> but</w:t>
      </w:r>
      <w:r w:rsidRPr="635B7EB1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"/>
        </w:rPr>
        <w:t xml:space="preserve"> limit your use to 1 emoji per subject line.</w:t>
      </w:r>
    </w:p>
    <w:p xmlns:wp14="http://schemas.microsoft.com/office/word/2010/wordml" w:rsidP="635B7EB1" wp14:paraId="2C078E63" wp14:textId="02DF261C">
      <w:pPr>
        <w:rPr>
          <w:sz w:val="26"/>
          <w:szCs w:val="26"/>
        </w:rPr>
      </w:pPr>
    </w:p>
    <w:p w:rsidR="1A44AE2F" w:rsidP="6EAF30DC" w:rsidRDefault="1A44AE2F" w14:paraId="23E1780D" w14:textId="257689BF">
      <w:pPr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</w:pPr>
      <w:r w:rsidRPr="6EAF30DC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  <w:t xml:space="preserve">March </w:t>
      </w:r>
      <w:r w:rsidRPr="6EAF30DC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  <w:t>2</w:t>
      </w:r>
      <w:r w:rsidRPr="6EAF30DC" w:rsidR="7B1DBE2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  <w:t>4</w:t>
      </w:r>
      <w:r w:rsidRPr="6EAF30DC" w:rsidR="1A44AE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  <w:t>, 2025</w:t>
      </w:r>
    </w:p>
    <w:p w:rsidR="1A44AE2F" w:rsidP="10841342" w:rsidRDefault="1A44AE2F" w14:paraId="002DDE75" w14:textId="564C857D">
      <w:pPr>
        <w:keepNext w:val="0"/>
        <w:keepLines w:val="0"/>
        <w:spacing w:before="0" w:beforeAutospacing="off" w:after="0" w:afterAutospacing="off" w:line="240" w:lineRule="auto"/>
        <w:contextualSpacing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841342" w:rsidR="1A44AE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 xml:space="preserve">Subject: </w:t>
      </w:r>
      <w:r w:rsidRPr="10841342" w:rsidR="5745D7F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>Let’s</w:t>
      </w:r>
      <w:r w:rsidRPr="10841342" w:rsidR="5745D7F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 xml:space="preserve"> Make a Differenc</w:t>
      </w:r>
      <w:r w:rsidRPr="10841342" w:rsidR="1A44AE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>e</w:t>
      </w:r>
      <w:r w:rsidRPr="10841342" w:rsidR="578B765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 xml:space="preserve"> on April 22</w:t>
      </w:r>
      <w:r w:rsidRPr="10841342" w:rsidR="1A44AE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>!</w:t>
      </w:r>
      <w:r w:rsidRPr="10841342" w:rsidR="1A44AE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w:rsidR="1A44AE2F" w:rsidP="7E1B262E" w:rsidRDefault="1A44AE2F" w14:paraId="45404AB4" w14:textId="64D438E8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841342" w:rsidR="1A44AE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Content: </w:t>
      </w:r>
    </w:p>
    <w:p w:rsidR="7E1B262E" w:rsidP="38684D82" w:rsidRDefault="7E1B262E" w14:paraId="143C53E9" w14:textId="7ADD3235">
      <w:pPr>
        <w:pStyle w:val="Normal"/>
        <w:keepNext w:val="0"/>
        <w:keepLines w:val="0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1F3763"/>
          <w:sz w:val="24"/>
          <w:szCs w:val="24"/>
          <w:lang w:val="en-US"/>
        </w:rPr>
      </w:pPr>
      <w:r w:rsidRPr="38684D82" w:rsidR="3D98DD0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1F3763"/>
          <w:sz w:val="24"/>
          <w:szCs w:val="24"/>
          <w:lang w:val="en-US"/>
        </w:rPr>
        <w:t xml:space="preserve">Save the Date: </w:t>
      </w:r>
      <w:r w:rsidRPr="38684D82" w:rsidR="38E97DA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1F3763"/>
          <w:sz w:val="24"/>
          <w:szCs w:val="24"/>
          <w:lang w:val="en-US"/>
        </w:rPr>
        <w:t>Support Families in Need on</w:t>
      </w:r>
      <w:r w:rsidRPr="38684D82" w:rsidR="3D98DD0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1F3763"/>
          <w:sz w:val="24"/>
          <w:szCs w:val="24"/>
          <w:lang w:val="en-US"/>
        </w:rPr>
        <w:t xml:space="preserve"> Giving Day!</w:t>
      </w:r>
    </w:p>
    <w:p w:rsidR="5CC2ED95" w:rsidP="05D6884F" w:rsidRDefault="5CC2ED95" w14:paraId="4A7371A5" w14:textId="01675EF9">
      <w:pPr>
        <w:pStyle w:val="Normal"/>
        <w:spacing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5D6884F" w:rsidR="5CC2ED9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Family homelessness in the U.S. is at a record high, and families in crisis need our help now more than ever. </w:t>
      </w:r>
    </w:p>
    <w:p w:rsidR="05D6884F" w:rsidP="05D6884F" w:rsidRDefault="05D6884F" w14:paraId="380B307B" w14:textId="7717FDAB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5CC2ED95" w:rsidP="50F010C9" w:rsidRDefault="5CC2ED95" w14:paraId="53B2B7A7" w14:textId="3F85F804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0F010C9" w:rsidR="5CC2ED9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</w:t>
      </w:r>
      <w:r w:rsidRPr="50F010C9" w:rsidR="5CC2ED95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April 22, 2025</w:t>
      </w:r>
      <w:r w:rsidRPr="50F010C9" w:rsidR="5CC2ED9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50F010C9" w:rsidR="5CC2ED9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we’re</w:t>
      </w:r>
      <w:r w:rsidRPr="50F010C9" w:rsidR="5CC2ED9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coming together for </w:t>
      </w:r>
      <w:r w:rsidRPr="50F010C9" w:rsidR="5CC2ED95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Giving Day</w:t>
      </w:r>
      <w:r w:rsidRPr="50F010C9" w:rsidR="53F90B13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</w:t>
      </w:r>
      <w:r w:rsidRPr="50F010C9" w:rsidR="5CC2ED95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 </w:t>
      </w:r>
      <w:r w:rsidRPr="50F010C9" w:rsidR="5CC2ED9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 24-hour online campaign to raise awareness and funds to support families experiencing homelessness. </w:t>
      </w:r>
    </w:p>
    <w:p w:rsidR="05D6884F" w:rsidP="05D6884F" w:rsidRDefault="05D6884F" w14:paraId="1D68450B" w14:textId="239715C6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5CC2ED95" w:rsidP="05D6884F" w:rsidRDefault="5CC2ED95" w14:paraId="373DC6FA" w14:textId="7532DF0D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5D6884F" w:rsidR="5CC2ED9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This year marks our sixth annual Giving Day, and </w:t>
      </w:r>
      <w:r w:rsidRPr="05D6884F" w:rsidR="5CC2ED95">
        <w:rPr>
          <w:rFonts w:ascii="Calibri" w:hAnsi="Calibri" w:eastAsia="Calibri" w:cs="Calibri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you’re invited</w:t>
      </w:r>
      <w:r w:rsidRPr="05D6884F" w:rsidR="5CC2ED9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to be a part of it!</w:t>
      </w:r>
    </w:p>
    <w:p w:rsidR="05D6884F" w:rsidP="05D6884F" w:rsidRDefault="05D6884F" w14:paraId="07718831" w14:textId="131FC132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5CC2ED95" w:rsidP="05D6884F" w:rsidRDefault="5CC2ED95" w14:paraId="3D82AE8A" w14:textId="58EF9340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5D6884F" w:rsidR="5CC2ED95">
        <w:rPr>
          <w:rFonts w:ascii="Calibri" w:hAnsi="Calibri" w:eastAsia="Calibri" w:cs="Calibri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Home begins with you.</w:t>
      </w:r>
    </w:p>
    <w:p w:rsidR="05D6884F" w:rsidP="05D6884F" w:rsidRDefault="05D6884F" w14:paraId="0F9E0CEA" w14:textId="3E0AAA90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5CC2ED95" w:rsidP="05D6884F" w:rsidRDefault="5CC2ED95" w14:paraId="753162F5" w14:textId="3BA6A1FE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5D6884F" w:rsidR="5CC2ED9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We all have the power to make a difference whether through a gift, volunteering, or simply spreading the word. Each act of generosity, no matter the size, moves us one step closer to ending family homelessness. </w:t>
      </w:r>
    </w:p>
    <w:p w:rsidR="05D6884F" w:rsidP="05D6884F" w:rsidRDefault="05D6884F" w14:paraId="0A3437A8" w14:textId="68D3CB5A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5D6884F" w:rsidP="495CA25C" w:rsidRDefault="05D6884F" w14:paraId="3C954F9B" w14:textId="1EC4BF1C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95CA25C" w:rsidR="5CC2ED9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Mark your calendar for </w:t>
      </w:r>
      <w:r w:rsidRPr="495CA25C" w:rsidR="5CC2ED95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April 22</w:t>
      </w:r>
      <w:r w:rsidRPr="495CA25C" w:rsidR="5CC2ED9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take action to help families in crisis.</w:t>
      </w:r>
      <w:r w:rsidRPr="495CA25C" w:rsidR="5CC2ED9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Together, we can be the foundation that helps families find a renewed sense of hope and build a brighter future.</w:t>
      </w:r>
    </w:p>
    <w:p w:rsidR="10841342" w:rsidP="38684D82" w:rsidRDefault="10841342" w14:paraId="45714CA9" w14:textId="0DB18DBC">
      <w:pPr>
        <w:spacing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735444D9" w:rsidP="38684D82" w:rsidRDefault="735444D9" w14:paraId="7FA1862E" w14:textId="3B511C28">
      <w:pPr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</w:pPr>
      <w:r w:rsidRPr="38684D82" w:rsidR="735444D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  <w:t xml:space="preserve">April </w:t>
      </w:r>
      <w:r w:rsidRPr="38684D82" w:rsidR="59B805F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  <w:t>8</w:t>
      </w:r>
      <w:r w:rsidRPr="38684D82" w:rsidR="735444D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  <w:t>, 2025</w:t>
      </w:r>
    </w:p>
    <w:p w:rsidR="735444D9" w:rsidP="38684D82" w:rsidRDefault="735444D9" w14:paraId="6A4065AF" w14:textId="1F24610A">
      <w:pPr>
        <w:keepNext w:val="0"/>
        <w:keepLines w:val="0"/>
        <w:spacing w:before="0" w:beforeAutospacing="off" w:after="0" w:afterAutospacing="off" w:line="240" w:lineRule="auto"/>
        <w:contextualSpacing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684D82" w:rsidR="735444D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 xml:space="preserve">Subject: </w:t>
      </w:r>
      <w:r w:rsidRPr="38684D82" w:rsidR="2555745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>The Countdown Begins: Make a Difference in 2 Weeks!</w:t>
      </w:r>
    </w:p>
    <w:p w:rsidR="38684D82" w:rsidP="50F010C9" w:rsidRDefault="38684D82" w14:paraId="31E8E7DF" w14:textId="27E3A56A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0F010C9" w:rsidR="735444D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Content:</w:t>
      </w:r>
    </w:p>
    <w:p w:rsidR="12F511B2" w:rsidP="50F010C9" w:rsidRDefault="12F511B2" w14:paraId="70378B36" w14:textId="6AC63126">
      <w:pPr>
        <w:spacing w:after="0" w:afterAutospacing="off" w:line="240" w:lineRule="auto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50F010C9" w:rsidR="12F511B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On </w:t>
      </w:r>
      <w:r w:rsidRPr="50F010C9" w:rsidR="12F511B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April 22, 2025</w:t>
      </w:r>
      <w:r w:rsidRPr="50F010C9" w:rsidR="12F511B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, we want you to join us for </w:t>
      </w:r>
      <w:r w:rsidRPr="50F010C9" w:rsidR="12F511B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Giving Day</w:t>
      </w:r>
      <w:r w:rsidRPr="50F010C9" w:rsidR="659EB6F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!</w:t>
      </w:r>
    </w:p>
    <w:p w:rsidR="38684D82" w:rsidP="38684D82" w:rsidRDefault="38684D82" w14:paraId="6F7EF55C" w14:textId="5FEC947C">
      <w:pPr>
        <w:spacing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2F511B2" w:rsidP="6EAF30DC" w:rsidRDefault="12F511B2" w14:paraId="091266AC" w14:textId="50914ADA">
      <w:pPr>
        <w:spacing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AF30DC" w:rsidR="12F511B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Every donation you make will empower families in crisis. Because </w:t>
      </w:r>
      <w:r w:rsidRPr="6EAF30DC" w:rsidR="12F511B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home begins with you</w:t>
      </w:r>
      <w:r w:rsidRPr="6EAF30DC" w:rsidR="12F511B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.</w:t>
      </w:r>
    </w:p>
    <w:p w:rsidR="38684D82" w:rsidP="38684D82" w:rsidRDefault="38684D82" w14:paraId="1E49291B" w14:textId="60281E23">
      <w:pPr>
        <w:spacing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2F511B2" w:rsidP="38684D82" w:rsidRDefault="12F511B2" w14:paraId="7CB959A9" w14:textId="20D96A0A">
      <w:pPr>
        <w:spacing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684D82" w:rsidR="12F511B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What Can You Do Now?</w:t>
      </w:r>
    </w:p>
    <w:p w:rsidR="12F511B2" w:rsidP="38684D82" w:rsidRDefault="12F511B2" w14:paraId="2525D2C8" w14:textId="7EF669BB">
      <w:pPr>
        <w:pStyle w:val="ListParagraph"/>
        <w:numPr>
          <w:ilvl w:val="0"/>
          <w:numId w:val="2"/>
        </w:numPr>
        <w:spacing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684D82" w:rsidR="12F511B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Set a Reminder</w:t>
      </w:r>
      <w:r w:rsidRPr="38684D82" w:rsidR="12F511B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: Mark your calendar for Giving Day to ensure you don’t miss the opportunity to make an impact.</w:t>
      </w:r>
    </w:p>
    <w:p w:rsidR="12F511B2" w:rsidP="38684D82" w:rsidRDefault="12F511B2" w14:paraId="649A0F42" w14:textId="2133EEFD">
      <w:pPr>
        <w:pStyle w:val="ListParagraph"/>
        <w:numPr>
          <w:ilvl w:val="0"/>
          <w:numId w:val="2"/>
        </w:numPr>
        <w:spacing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8684D82" w:rsidR="12F511B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Spread the Word</w:t>
      </w:r>
      <w:r w:rsidRPr="38684D82" w:rsidR="12F511B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: Share our message! Forward this email and share our social media posts to encourage your friends and family to join us in supporting those in need.</w:t>
      </w:r>
    </w:p>
    <w:p w:rsidR="12F511B2" w:rsidP="50F010C9" w:rsidRDefault="12F511B2" w14:paraId="52CB2CAE" w14:textId="0B863CB6">
      <w:pPr>
        <w:pStyle w:val="ListParagraph"/>
        <w:numPr>
          <w:ilvl w:val="0"/>
          <w:numId w:val="2"/>
        </w:numPr>
        <w:spacing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0F010C9" w:rsidR="12F511B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Stay Tuned</w:t>
      </w:r>
      <w:r w:rsidRPr="50F010C9" w:rsidR="12F511B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: Look for more details in the coming </w:t>
      </w:r>
      <w:r w:rsidRPr="50F010C9" w:rsidR="75F5DCB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day</w:t>
      </w:r>
      <w:r w:rsidRPr="50F010C9" w:rsidR="12F511B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s to see how your gift can create lasting change.</w:t>
      </w:r>
    </w:p>
    <w:p w:rsidR="10841342" w:rsidP="57A15E60" w:rsidRDefault="10841342" w14:paraId="0B90A07E" w14:textId="587DD7C8">
      <w:pPr>
        <w:spacing w:before="240" w:beforeAutospacing="off" w:after="24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A15E60" w:rsidR="6047436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We’re</w:t>
      </w:r>
      <w:r w:rsidRPr="57A15E60" w:rsidR="6047436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excited to see what we can achieve together on Giving Day! You can help families take the first step toward home.</w:t>
      </w:r>
    </w:p>
    <w:p w:rsidR="735444D9" w:rsidP="10841342" w:rsidRDefault="735444D9" w14:paraId="268CE215" w14:textId="52DEC248">
      <w:pPr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</w:pPr>
      <w:r w:rsidRPr="10841342" w:rsidR="735444D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  <w:t>April 15, 2025</w:t>
      </w:r>
    </w:p>
    <w:p w:rsidR="735444D9" w:rsidP="670A6419" w:rsidRDefault="735444D9" w14:paraId="7D903C03" w14:textId="4D4F2ED6">
      <w:pPr>
        <w:keepNext w:val="0"/>
        <w:keepLines w:val="0"/>
        <w:spacing w:before="0" w:beforeAutospacing="off" w:after="0" w:afterAutospacing="off" w:line="240" w:lineRule="auto"/>
        <w:contextualSpacing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0A6419" w:rsidR="735444D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 xml:space="preserve">Subject: </w:t>
      </w:r>
      <w:r w:rsidRPr="670A6419" w:rsidR="01118D7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>Just 1 Week Away – Home Begins With You</w:t>
      </w:r>
    </w:p>
    <w:p w:rsidR="670A6419" w:rsidP="50F010C9" w:rsidRDefault="670A6419" w14:paraId="7374D6B4" w14:textId="52064C29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0F010C9" w:rsidR="735444D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Content:</w:t>
      </w:r>
    </w:p>
    <w:p w:rsidR="72F02560" w:rsidP="670A6419" w:rsidRDefault="72F02560" w14:paraId="0C9821C2" w14:textId="2DAA223E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0A6419" w:rsidR="72F0256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Dear [Name],</w:t>
      </w:r>
    </w:p>
    <w:p w:rsidR="670A6419" w:rsidP="670A6419" w:rsidRDefault="670A6419" w14:paraId="3509126A" w14:textId="01BA91F6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72F02560" w:rsidP="670A6419" w:rsidRDefault="72F02560" w14:paraId="29F14596" w14:textId="1B052123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0A6419" w:rsidR="72F0256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We’re</w:t>
      </w:r>
      <w:r w:rsidRPr="670A6419" w:rsidR="72F0256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just one week away from </w:t>
      </w:r>
      <w:r w:rsidRPr="670A6419" w:rsidR="72F0256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Giving Day </w:t>
      </w:r>
      <w:r w:rsidRPr="670A6419" w:rsidR="72F0256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C00000"/>
          <w:sz w:val="24"/>
          <w:szCs w:val="24"/>
          <w:u w:val="none"/>
          <w:lang w:val="en-US"/>
        </w:rPr>
        <w:t xml:space="preserve">[insert </w:t>
      </w:r>
      <w:r w:rsidRPr="670A6419" w:rsidR="09C584F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C00000"/>
          <w:sz w:val="24"/>
          <w:szCs w:val="24"/>
          <w:u w:val="none"/>
          <w:lang w:val="en-US"/>
        </w:rPr>
        <w:t>a</w:t>
      </w:r>
      <w:r w:rsidRPr="670A6419" w:rsidR="72F0256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C00000"/>
          <w:sz w:val="24"/>
          <w:szCs w:val="24"/>
          <w:u w:val="none"/>
          <w:lang w:val="en-US"/>
        </w:rPr>
        <w:t>ffiliate</w:t>
      </w:r>
      <w:r w:rsidRPr="670A6419" w:rsidR="72F0256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C00000"/>
          <w:sz w:val="24"/>
          <w:szCs w:val="24"/>
          <w:u w:val="none"/>
          <w:lang w:val="en-US"/>
        </w:rPr>
        <w:t xml:space="preserve"> link]</w:t>
      </w:r>
      <w:r w:rsidRPr="670A6419" w:rsidR="72F0256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families in crisis need your help more than ever. </w:t>
      </w:r>
    </w:p>
    <w:p w:rsidR="670A6419" w:rsidP="670A6419" w:rsidRDefault="670A6419" w14:paraId="5F0C37F1" w14:textId="632105D1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72F02560" w:rsidP="05D6884F" w:rsidRDefault="72F02560" w14:paraId="26DA371F" w14:textId="6E8F0FAB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5D6884F" w:rsidR="0CF7C0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Home is more than just a roof overhea</w:t>
      </w:r>
      <w:r w:rsidRPr="05D6884F" w:rsidR="1FEDE46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</w:t>
      </w:r>
      <w:r w:rsidRPr="05D6884F" w:rsidR="0CF7C0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  <w:r w:rsidRPr="05D6884F" w:rsidR="0CF7C0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</w:t>
      </w:r>
      <w:r w:rsidRPr="05D6884F" w:rsidR="573DA02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t’s</w:t>
      </w:r>
      <w:r w:rsidRPr="05D6884F" w:rsidR="0CF7C0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where families find the strength to build a better future.</w:t>
      </w:r>
      <w:r w:rsidRPr="05D6884F" w:rsidR="565E261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5D6884F" w:rsidR="0CF7C0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But for many families, a safe</w:t>
      </w:r>
      <w:r w:rsidRPr="05D6884F" w:rsidR="5A3FC98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</w:t>
      </w:r>
      <w:r w:rsidRPr="05D6884F" w:rsidR="0CF7C0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affordable home is out of reach. </w:t>
      </w:r>
    </w:p>
    <w:p w:rsidR="72F02560" w:rsidP="05D6884F" w:rsidRDefault="72F02560" w14:paraId="333ABF6D" w14:textId="5701CC73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72F02560" w:rsidP="05D6884F" w:rsidRDefault="72F02560" w14:paraId="4E683D90" w14:textId="7F5B1369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5D6884F" w:rsidR="0CF7C0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That’s</w:t>
      </w:r>
      <w:r w:rsidRPr="05D6884F" w:rsidR="0CF7C03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where you come in</w:t>
      </w:r>
      <w:r w:rsidRPr="05D6884F" w:rsidR="0CF7C0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  <w:r w:rsidRPr="05D6884F" w:rsidR="4D3DB780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5D6884F" w:rsidR="72F02560">
        <w:rPr>
          <w:rFonts w:ascii="Calibri" w:hAnsi="Calibri" w:eastAsia="Calibri" w:cs="Calibri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Home begins with you.</w:t>
      </w:r>
    </w:p>
    <w:p w:rsidR="670A6419" w:rsidP="670A6419" w:rsidRDefault="670A6419" w14:paraId="0CE53008" w14:textId="03552892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CF7C037" w:rsidP="635B7EB1" w:rsidRDefault="0CF7C037" w14:paraId="60184A35" w14:textId="176CE685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ins w:author="Cassidy O'Lear" w:date="2025-03-13T14:53:26.21Z" w16du:dateUtc="2025-03-13T14:53:26.21Z" w:id="256836144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5B7EB1" w:rsidR="0CF7C0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Please join us on April 22 to ensure families in need have the stability and resources necessary to thrive. </w:t>
      </w:r>
    </w:p>
    <w:p w:rsidR="635B7EB1" w:rsidP="635B7EB1" w:rsidRDefault="635B7EB1" w14:paraId="20162C47" w14:textId="68C00B58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ins w:author="Cassidy O'Lear" w:date="2025-03-13T14:53:27.487Z" w16du:dateUtc="2025-03-13T14:53:27.487Z" w:id="1616806314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CF7C037" w:rsidP="635B7EB1" w:rsidRDefault="0CF7C037" w14:paraId="4C0E01D7" w14:textId="6912A40C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33333"/>
          <w:sz w:val="24"/>
          <w:szCs w:val="24"/>
          <w:lang w:val="en-US"/>
        </w:rPr>
      </w:pPr>
      <w:r w:rsidRPr="635B7EB1" w:rsidR="0CF7C0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Every donation and show of support bring</w:t>
      </w:r>
      <w:r w:rsidRPr="635B7EB1" w:rsidR="0CF7C0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us</w:t>
      </w:r>
      <w:r w:rsidRPr="635B7EB1" w:rsidR="0CF7C0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that much closer to ending family homelessness.</w:t>
      </w:r>
      <w:r w:rsidRPr="635B7EB1" w:rsidR="6DA4024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35B7EB1" w:rsidR="6DA4024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33333"/>
          <w:sz w:val="24"/>
          <w:szCs w:val="24"/>
          <w:lang w:val="en-US"/>
        </w:rPr>
        <w:t>To show your support early</w:t>
      </w:r>
      <w:r w:rsidRPr="635B7EB1" w:rsidR="6B02BCB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33333"/>
          <w:sz w:val="24"/>
          <w:szCs w:val="24"/>
          <w:lang w:val="en-US"/>
        </w:rPr>
        <w:t>,</w:t>
      </w:r>
      <w:r w:rsidRPr="635B7EB1" w:rsidR="6DA4024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33333"/>
          <w:sz w:val="24"/>
          <w:szCs w:val="24"/>
          <w:lang w:val="en-US"/>
          <w:rPrChange w:author="Cassidy O'Lear" w:date="2025-03-13T14:53:52.845Z" w:id="1443842908">
            <w:rPr>
              <w:rFonts w:ascii="Segoe UI" w:hAnsi="Segoe UI" w:eastAsia="Segoe UI" w:cs="Segoe UI"/>
              <w:b w:val="0"/>
              <w:bCs w:val="0"/>
              <w:i w:val="0"/>
              <w:iCs w:val="0"/>
              <w:caps w:val="0"/>
              <w:smallCaps w:val="0"/>
              <w:noProof w:val="0"/>
              <w:color w:val="333333"/>
              <w:sz w:val="18"/>
              <w:szCs w:val="18"/>
              <w:lang w:val="en-US"/>
            </w:rPr>
          </w:rPrChange>
        </w:rPr>
        <w:t xml:space="preserve"> please click the link below:</w:t>
      </w:r>
    </w:p>
    <w:p w:rsidR="6DA4024B" w:rsidP="635B7EB1" w:rsidRDefault="6DA4024B" w14:paraId="6E4279A5" w14:textId="2A88C6A3">
      <w:pPr>
        <w:pStyle w:val="Normal"/>
        <w:keepNext w:val="0"/>
        <w:keepLines w:val="0"/>
        <w:spacing w:before="0" w:beforeAutospacing="off" w:after="0" w:afterAutospacing="off" w:line="240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</w:pPr>
      <w:r w:rsidRPr="635B7EB1" w:rsidR="6DA4024B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[Insert Affiliate donate button if promoting Giving Day early]</w:t>
      </w:r>
    </w:p>
    <w:p w:rsidR="670A6419" w:rsidP="670A6419" w:rsidRDefault="670A6419" w14:paraId="3B8102A7" w14:textId="7A36B1B3">
      <w:pPr>
        <w:pStyle w:val="Normal"/>
        <w:spacing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735444D9" w:rsidP="670A6419" w:rsidRDefault="735444D9" w14:paraId="23704864" w14:textId="770F9A40">
      <w:pPr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</w:pPr>
      <w:r w:rsidRPr="670A6419" w:rsidR="735444D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  <w:t>April 2</w:t>
      </w:r>
      <w:r w:rsidRPr="670A6419" w:rsidR="6D8449D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  <w:t>1</w:t>
      </w:r>
      <w:r w:rsidRPr="670A6419" w:rsidR="735444D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  <w:t>, 2025</w:t>
      </w:r>
    </w:p>
    <w:p w:rsidR="735444D9" w:rsidP="6EAF30DC" w:rsidRDefault="735444D9" w14:paraId="7216D326" w14:textId="15942BD3">
      <w:pPr>
        <w:keepNext w:val="0"/>
        <w:keepLines w:val="0"/>
        <w:spacing w:before="0" w:beforeAutospacing="off" w:after="0" w:afterAutospacing="off" w:line="240" w:lineRule="auto"/>
        <w:contextualSpacing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AF30DC" w:rsidR="735444D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 xml:space="preserve">Subject: </w:t>
      </w:r>
      <w:r w:rsidRPr="6EAF30DC" w:rsidR="6504014B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 xml:space="preserve">Are You Ready? </w:t>
      </w:r>
      <w:r w:rsidRPr="6EAF30DC" w:rsidR="2E3E37D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 xml:space="preserve">Tomorrow is </w:t>
      </w:r>
      <w:r w:rsidRPr="6EAF30DC" w:rsidR="6504014B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>Giving Day!</w:t>
      </w:r>
    </w:p>
    <w:p w:rsidR="735444D9" w:rsidP="10841342" w:rsidRDefault="735444D9" w14:paraId="4A292FCB" w14:textId="43302A49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0A6419" w:rsidR="735444D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Content:</w:t>
      </w:r>
    </w:p>
    <w:p w:rsidR="10841342" w:rsidP="6EAF30DC" w:rsidRDefault="10841342" w14:paraId="0B72FFA7" w14:textId="693F6590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AF30DC" w:rsidR="4011710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In less than 24 hours, </w:t>
      </w:r>
      <w:r w:rsidRPr="6EAF30DC" w:rsidR="4011710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we’re</w:t>
      </w:r>
      <w:r w:rsidRPr="6EAF30DC" w:rsidR="4011710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launching Giving Day, a 24-hour movement to provide children and families </w:t>
      </w:r>
      <w:r w:rsidRPr="6EAF30DC" w:rsidR="554E98C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fac</w:t>
      </w:r>
      <w:r w:rsidRPr="6EAF30DC" w:rsidR="4011710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ing homelessness with the support they need on their journey home.</w:t>
      </w:r>
    </w:p>
    <w:p w:rsidR="10841342" w:rsidP="670A6419" w:rsidRDefault="10841342" w14:paraId="39EA71C7" w14:textId="6F7ADC8F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0841342" w:rsidP="670A6419" w:rsidRDefault="10841342" w14:paraId="7C96DCD4" w14:textId="4DB65ECF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A15E60" w:rsidR="0334627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We need your support. </w:t>
      </w:r>
      <w:r w:rsidRPr="57A15E60" w:rsidR="0334627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Home begins with you.</w:t>
      </w:r>
    </w:p>
    <w:p w:rsidR="57A15E60" w:rsidP="57A15E60" w:rsidRDefault="57A15E60" w14:paraId="5ADE8EC7" w14:textId="45600145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w:rsidR="08E70639" w:rsidP="57A15E60" w:rsidRDefault="08E70639" w14:paraId="0577BB40" w14:textId="00CEFC9F">
      <w:pPr>
        <w:pStyle w:val="Normal"/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A15E60" w:rsidR="08E7063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At Family Promise, we believe </w:t>
      </w:r>
      <w:r w:rsidRPr="57A15E60" w:rsidR="08E70639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every</w:t>
      </w:r>
      <w:r w:rsidRPr="57A15E60" w:rsidR="08E7063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family deserves a home and the chance to build a better future. </w:t>
      </w:r>
      <w:r w:rsidRPr="57A15E60" w:rsidR="08E7063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It’s</w:t>
      </w:r>
      <w:r w:rsidRPr="57A15E60" w:rsidR="08E7063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with the help of the entire Family Promise community that we come closer to that vision every day.</w:t>
      </w:r>
    </w:p>
    <w:p w:rsidR="10841342" w:rsidP="670A6419" w:rsidRDefault="10841342" w14:paraId="3373F381" w14:textId="632D6560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0841342" w:rsidP="635B7EB1" w:rsidRDefault="10841342" w14:paraId="50AD12CB" w14:textId="406AF806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35B7EB1" w:rsidR="24EA92E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Please join us </w:t>
      </w:r>
      <w:r w:rsidRPr="635B7EB1" w:rsidR="4011710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and make this our most successful Giving day yet!</w:t>
      </w:r>
      <w:r w:rsidRPr="635B7EB1" w:rsidR="5FBD8AE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</w:t>
      </w:r>
    </w:p>
    <w:p w:rsidR="635B7EB1" w:rsidP="635B7EB1" w:rsidRDefault="635B7EB1" w14:paraId="038E74C0" w14:textId="6BE60BBA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w:rsidR="5FBD8AE4" w:rsidP="635B7EB1" w:rsidRDefault="5FBD8AE4" w14:paraId="28247713" w14:textId="6CCE106B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35B7EB1" w:rsidR="5FBD8AE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And you </w:t>
      </w:r>
      <w:r w:rsidRPr="635B7EB1" w:rsidR="5FBD8AE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don’t</w:t>
      </w:r>
      <w:r w:rsidRPr="635B7EB1" w:rsidR="5FBD8AE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have to wait to make an impact. Show your support now by </w:t>
      </w:r>
      <w:r w:rsidRPr="635B7EB1" w:rsidR="5FBD8AE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clicking below</w:t>
      </w:r>
      <w:r w:rsidRPr="635B7EB1" w:rsidR="5FBD8AE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and help families take the first step toward home:</w:t>
      </w:r>
    </w:p>
    <w:p w:rsidR="50F010C9" w:rsidP="635B7EB1" w:rsidRDefault="50F010C9" w14:paraId="62E8AAE0" w14:textId="1146300D">
      <w:pPr>
        <w:pStyle w:val="Normal"/>
        <w:keepNext w:val="0"/>
        <w:keepLines w:val="0"/>
        <w:spacing w:before="0" w:beforeAutospacing="off" w:after="0" w:afterAutospacing="off" w:line="240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 w:themeColor="text1" w:themeTint="FF" w:themeShade="FF"/>
          <w:sz w:val="24"/>
          <w:szCs w:val="24"/>
          <w:lang w:val="en-US"/>
        </w:rPr>
      </w:pPr>
      <w:r w:rsidRPr="635B7EB1" w:rsidR="31335B9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[Insert Affiliate donate button if promoting Giving Day early]</w:t>
      </w:r>
    </w:p>
    <w:p w:rsidR="10841342" w:rsidP="57A15E60" w:rsidRDefault="10841342" w14:paraId="71915BA4" w14:textId="5AE7FBB2">
      <w:pPr>
        <w:pStyle w:val="Normal"/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w:rsidR="735444D9" w:rsidP="670A6419" w:rsidRDefault="735444D9" w14:paraId="79838EC3" w14:textId="6D6D0C78">
      <w:pPr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</w:pPr>
      <w:r w:rsidRPr="670A6419" w:rsidR="735444D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  <w:t>April 22, 2025 (</w:t>
      </w:r>
      <w:r w:rsidRPr="670A6419" w:rsidR="735444D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  <w:t>Morning)</w:t>
      </w:r>
    </w:p>
    <w:p w:rsidR="735444D9" w:rsidP="670A6419" w:rsidRDefault="735444D9" w14:paraId="5D0EE27A" w14:textId="2CAFC0C8">
      <w:pPr>
        <w:keepNext w:val="0"/>
        <w:keepLines w:val="0"/>
        <w:spacing w:before="0" w:beforeAutospacing="off" w:after="0" w:afterAutospacing="off" w:line="240" w:lineRule="auto"/>
        <w:contextualSpacing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0A6419" w:rsidR="735444D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 xml:space="preserve">Subject: </w:t>
      </w:r>
      <w:r w:rsidRPr="670A6419" w:rsidR="5626A22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>Today’s</w:t>
      </w:r>
      <w:r w:rsidRPr="670A6419" w:rsidR="5626A22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 xml:space="preserve"> the Day!</w:t>
      </w:r>
    </w:p>
    <w:p w:rsidR="735444D9" w:rsidP="10841342" w:rsidRDefault="735444D9" w14:paraId="6B4F9AE4" w14:textId="43302A49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0A6419" w:rsidR="735444D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Content:</w:t>
      </w:r>
    </w:p>
    <w:p w:rsidR="10841342" w:rsidP="635B7EB1" w:rsidRDefault="10841342" w14:paraId="4EE8BB6E" w14:textId="2D294705">
      <w:pPr>
        <w:keepNext w:val="0"/>
        <w:keepLines w:val="0"/>
        <w:spacing w:before="0" w:beforeAutospacing="off" w:after="0" w:afterAutospacing="off" w:line="240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5B7EB1" w:rsidR="3839E7B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1F3763"/>
          <w:sz w:val="24"/>
          <w:szCs w:val="24"/>
          <w:lang w:val="en-US"/>
        </w:rPr>
        <w:t xml:space="preserve"> Giving Day is </w:t>
      </w:r>
      <w:r w:rsidRPr="635B7EB1" w:rsidR="3839E7B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1F3763"/>
          <w:sz w:val="24"/>
          <w:szCs w:val="24"/>
          <w:lang w:val="en-US"/>
        </w:rPr>
        <w:t>Here!</w:t>
      </w:r>
    </w:p>
    <w:p w:rsidR="10841342" w:rsidP="670A6419" w:rsidRDefault="10841342" w14:paraId="317C47D8" w14:textId="01F419DF">
      <w:pPr>
        <w:keepNext w:val="0"/>
        <w:keepLines w:val="0"/>
        <w:spacing w:before="0" w:beforeAutospacing="off" w:after="0" w:afterAutospacing="off" w:line="240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w:rsidR="10841342" w:rsidP="495CA25C" w:rsidRDefault="10841342" w14:paraId="4C2EB3C4" w14:textId="41A0732E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95CA25C" w:rsidR="35404C2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Home is more than just a roof overhead</w:t>
      </w:r>
      <w:r w:rsidRPr="495CA25C" w:rsidR="38428B1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or a place to sleep at </w:t>
      </w:r>
      <w:r w:rsidRPr="495CA25C" w:rsidR="38428B1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night</w:t>
      </w:r>
      <w:r w:rsidRPr="495CA25C" w:rsidR="35404C2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  <w:r w:rsidRPr="495CA25C" w:rsidR="35404C2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95CA25C" w:rsidR="4C3DBCF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It’s</w:t>
      </w:r>
      <w:r w:rsidRPr="495CA25C" w:rsidR="4C3DBCF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95CA25C" w:rsidR="35404C2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where we recharge and find comfort, where we make memories with loved ones, and it is where families find the strength to build a better future.</w:t>
      </w:r>
    </w:p>
    <w:p w:rsidR="10841342" w:rsidP="670A6419" w:rsidRDefault="10841342" w14:paraId="30896532" w14:textId="0A1C1ED3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0841342" w:rsidP="57A15E60" w:rsidRDefault="10841342" w14:paraId="7996F65C" w14:textId="2FE00AC1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A15E60" w:rsidR="507F47B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But for many families, a safe</w:t>
      </w:r>
      <w:r w:rsidRPr="57A15E60" w:rsidR="3A08F7F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</w:t>
      </w:r>
      <w:r w:rsidRPr="57A15E60" w:rsidR="507F47B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affordable home is out of reach. </w:t>
      </w:r>
      <w:r w:rsidRPr="57A15E60" w:rsidR="507F47B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That’s</w:t>
      </w:r>
      <w:r w:rsidRPr="57A15E60" w:rsidR="507F47B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where you come in.</w:t>
      </w:r>
    </w:p>
    <w:p w:rsidR="10841342" w:rsidP="670A6419" w:rsidRDefault="10841342" w14:paraId="2D052218" w14:textId="651B14A2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0841342" w:rsidP="670A6419" w:rsidRDefault="10841342" w14:paraId="69741B96" w14:textId="3ED7E5DF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0A6419" w:rsidR="35404C2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Home begins with you.</w:t>
      </w:r>
    </w:p>
    <w:p w:rsidR="10841342" w:rsidP="670A6419" w:rsidRDefault="10841342" w14:paraId="67C0EDF5" w14:textId="0C30ECA6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0841342" w:rsidP="6EAF30DC" w:rsidRDefault="10841342" w14:paraId="0FC5CC43" w14:textId="0C6209B7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AF30DC" w:rsidR="35404C2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Your support can help families start their path toward home and unlock their potential to thrive. </w:t>
      </w:r>
      <w:r w:rsidRPr="6EAF30DC" w:rsidR="7147B25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f</w:t>
      </w:r>
      <w:r w:rsidRPr="6EAF30DC" w:rsidR="35404C2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amilies we serve leave Family Promise with safe, secure housing </w:t>
      </w:r>
      <w:r w:rsidRPr="6EAF30DC" w:rsidR="4EC9D34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and</w:t>
      </w:r>
      <w:r w:rsidRPr="6EAF30DC" w:rsidR="35404C2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 tools necessary for lasting success. Please</w:t>
      </w:r>
      <w:r w:rsidRPr="6EAF30DC" w:rsidR="59CDD8D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EAF30DC" w:rsidR="35404C2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show your support</w:t>
      </w:r>
      <w:r w:rsidRPr="6EAF30DC" w:rsidR="60D1C45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with a gift today</w:t>
      </w:r>
      <w:r w:rsidRPr="6EAF30DC" w:rsidR="35404C2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10841342" w:rsidP="670A6419" w:rsidRDefault="10841342" w14:paraId="4F6B128B" w14:textId="384B3C70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0841342" w:rsidP="6EAF30DC" w:rsidRDefault="10841342" w14:paraId="7DBEB663" w14:textId="2E0502F1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AF30DC" w:rsidR="35404C2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Together, we can ensure families in need have the security and stability to transform their lives.</w:t>
      </w:r>
    </w:p>
    <w:p w:rsidR="10841342" w:rsidP="31B22F70" w:rsidRDefault="10841342" w14:paraId="4F6FA8A4" w14:textId="5B4FD2B4">
      <w:pPr>
        <w:pStyle w:val="Normal"/>
        <w:keepNext w:val="0"/>
        <w:keepLines w:val="0"/>
        <w:spacing w:before="0" w:beforeAutospacing="off" w:after="0" w:afterAutospacing="off" w:line="240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</w:pPr>
      <w:r w:rsidRPr="31B22F70" w:rsidR="69BE621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[</w:t>
      </w:r>
      <w:r w:rsidRPr="31B22F70" w:rsidR="69BE621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Insert</w:t>
      </w:r>
      <w:r w:rsidRPr="31B22F70" w:rsidR="69BE621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 </w:t>
      </w:r>
      <w:r w:rsidRPr="31B22F70" w:rsidR="0EA4C01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Affiliate </w:t>
      </w:r>
      <w:r w:rsidRPr="31B22F70" w:rsidR="69BE621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donate button]</w:t>
      </w:r>
    </w:p>
    <w:p w:rsidR="10841342" w:rsidP="670A6419" w:rsidRDefault="10841342" w14:paraId="6DED9921" w14:textId="156DA3AF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w:rsidR="735444D9" w:rsidP="670A6419" w:rsidRDefault="735444D9" w14:paraId="310AD6C6" w14:textId="4B4C789B">
      <w:pPr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</w:pPr>
      <w:r w:rsidRPr="670A6419" w:rsidR="735444D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  <w:t>April 22, 2025 (</w:t>
      </w:r>
      <w:r w:rsidRPr="670A6419" w:rsidR="735444D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  <w:t>Afternoon)</w:t>
      </w:r>
    </w:p>
    <w:p w:rsidR="735444D9" w:rsidP="05D6884F" w:rsidRDefault="735444D9" w14:paraId="623D1CE5" w14:textId="52032ECD">
      <w:pPr>
        <w:pStyle w:val="Normal"/>
        <w:keepNext w:val="0"/>
        <w:keepLines w:val="0"/>
        <w:spacing w:before="0" w:beforeAutospacing="off" w:after="0" w:afterAutospacing="off" w:line="240" w:lineRule="auto"/>
        <w:contextualSpacing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5D6884F" w:rsidR="735444D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 xml:space="preserve">Subject: </w:t>
      </w:r>
      <w:r w:rsidRPr="05D6884F" w:rsidR="02A0A76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>Giv</w:t>
      </w:r>
      <w:r w:rsidRPr="05D6884F" w:rsidR="7BE2C73B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>ing Day is Happening Now!</w:t>
      </w:r>
    </w:p>
    <w:p w:rsidR="735444D9" w:rsidP="10841342" w:rsidRDefault="735444D9" w14:paraId="4493A01C" w14:textId="43302A49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0A6419" w:rsidR="735444D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Content:</w:t>
      </w:r>
    </w:p>
    <w:p w:rsidR="10841342" w:rsidP="6EAF30DC" w:rsidRDefault="10841342" w14:paraId="6A0F2FF9" w14:textId="561F0486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AF30DC" w:rsidR="390306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For many </w:t>
      </w:r>
      <w:r w:rsidRPr="6EAF30DC" w:rsidR="390306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families</w:t>
      </w:r>
      <w:r w:rsidRPr="6EAF30DC" w:rsidR="390306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 single unforeseen c</w:t>
      </w:r>
      <w:r w:rsidRPr="6EAF30DC" w:rsidR="7626405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hallenge</w:t>
      </w:r>
      <w:r w:rsidRPr="6EAF30DC" w:rsidR="390306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can put them on the road to homelessness and change the trajectory of their future. </w:t>
      </w:r>
    </w:p>
    <w:p w:rsidR="10841342" w:rsidP="670A6419" w:rsidRDefault="10841342" w14:paraId="04DB0566" w14:textId="1455ABF1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0841342" w:rsidP="670A6419" w:rsidRDefault="10841342" w14:paraId="5E7B85C1" w14:textId="7028F1C4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0A6419" w:rsidR="390306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But we believe every family deserves a place to call home. </w:t>
      </w:r>
      <w:r w:rsidRPr="670A6419" w:rsidR="390306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And that begins with you. </w:t>
      </w:r>
    </w:p>
    <w:p w:rsidR="10841342" w:rsidP="670A6419" w:rsidRDefault="10841342" w14:paraId="29BE88CF" w14:textId="18329EE5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0841342" w:rsidP="57A15E60" w:rsidRDefault="10841342" w14:paraId="054579E6" w14:textId="689B6AD1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A15E60" w:rsidR="6EB146F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We all have the power to create meaningful change. Every act of </w:t>
      </w:r>
      <w:r w:rsidRPr="57A15E60" w:rsidR="23FE5CF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generosity</w:t>
      </w:r>
      <w:r w:rsidRPr="57A15E60" w:rsidR="6EB146F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57A15E60" w:rsidR="6EB146F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 matter</w:t>
      </w:r>
      <w:r w:rsidRPr="57A15E60" w:rsidR="6EB146F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 size, directly </w:t>
      </w:r>
      <w:r w:rsidRPr="57A15E60" w:rsidR="6EB146F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impacts</w:t>
      </w:r>
      <w:r w:rsidRPr="57A15E60" w:rsidR="6EB146F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families facing a housing crisis.</w:t>
      </w:r>
    </w:p>
    <w:p w:rsidR="10841342" w:rsidP="670A6419" w:rsidRDefault="10841342" w14:paraId="38E60AD3" w14:textId="1DEFA67F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0841342" w:rsidP="31B22F70" w:rsidRDefault="10841342" w14:paraId="60E91A07" w14:textId="2FF65C23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bookmarkStart w:name="_Int_bi1hfiK0" w:id="1885905976"/>
      <w:r w:rsidRPr="31B22F70" w:rsidR="390306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This </w:t>
      </w:r>
      <w:r w:rsidRPr="31B22F70" w:rsidR="390306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Giving Day</w:t>
      </w:r>
      <w:r w:rsidRPr="31B22F70" w:rsidR="390306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</w:t>
      </w:r>
      <w:bookmarkEnd w:id="1885905976"/>
      <w:r w:rsidRPr="31B22F70" w:rsidR="390306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1B22F70" w:rsidR="2E67916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let’s</w:t>
      </w:r>
      <w:r w:rsidRPr="31B22F70" w:rsidR="390306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ensure families </w:t>
      </w:r>
      <w:r w:rsidRPr="31B22F70" w:rsidR="390306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</w:t>
      </w:r>
      <w:r w:rsidRPr="31B22F70" w:rsidR="390306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have to navigate this journey alone</w:t>
      </w:r>
      <w:r w:rsidRPr="31B22F70" w:rsidR="57A8A13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  <w:r w:rsidRPr="31B22F70" w:rsidR="57A8A13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Let’s</w:t>
      </w:r>
      <w:r w:rsidRPr="31B22F70" w:rsidR="57A8A13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help them</w:t>
      </w:r>
      <w:r w:rsidRPr="31B22F70" w:rsidR="390306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1B22F70" w:rsidR="390306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find the safety, hope, and stability that come with a place to call home.</w:t>
      </w:r>
    </w:p>
    <w:p w:rsidR="10841342" w:rsidP="670A6419" w:rsidRDefault="10841342" w14:paraId="039F5410" w14:textId="55E8F107">
      <w:pPr>
        <w:keepNext w:val="0"/>
        <w:keepLines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0841342" w:rsidP="670A6419" w:rsidRDefault="10841342" w14:paraId="6FB3558A" w14:textId="6D8A1196">
      <w:pPr>
        <w:pStyle w:val="Normal"/>
        <w:keepNext w:val="0"/>
        <w:keepLines w:val="0"/>
        <w:spacing w:before="0" w:beforeAutospacing="off" w:after="0" w:afterAutospacing="off" w:line="240" w:lineRule="auto"/>
        <w:jc w:val="left"/>
      </w:pPr>
      <w:r w:rsidRPr="31B22F70" w:rsidR="390306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Please make a gift now and help make home a reality for families in nee</w:t>
      </w:r>
      <w:r w:rsidRPr="31B22F70" w:rsidR="347D350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d.</w:t>
      </w:r>
    </w:p>
    <w:p w:rsidR="10841342" w:rsidP="670A6419" w:rsidRDefault="10841342" w14:paraId="7E6915AF" w14:textId="4420A21B">
      <w:pPr>
        <w:pStyle w:val="Normal"/>
        <w:keepNext w:val="0"/>
        <w:keepLines w:val="0"/>
        <w:spacing w:before="0" w:beforeAutospacing="off" w:after="0" w:afterAutospacing="off" w:line="240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</w:pPr>
      <w:r w:rsidRPr="670A6419" w:rsidR="4F8317A5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[Insert </w:t>
      </w:r>
      <w:r w:rsidRPr="670A6419" w:rsidR="31BB283D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A</w:t>
      </w:r>
      <w:r w:rsidRPr="670A6419" w:rsidR="1DDA35F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ffiliate </w:t>
      </w:r>
      <w:r w:rsidRPr="670A6419" w:rsidR="4F8317A5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donate button]</w:t>
      </w:r>
    </w:p>
    <w:p w:rsidR="10841342" w:rsidP="670A6419" w:rsidRDefault="10841342" w14:paraId="613C1347" w14:textId="0B38C1CD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w:rsidR="735444D9" w:rsidP="10841342" w:rsidRDefault="735444D9" w14:paraId="4E0C20E1" w14:textId="22C87273">
      <w:pPr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</w:pPr>
      <w:r w:rsidRPr="10841342" w:rsidR="735444D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  <w:t>April 22, 2025 (Evening)</w:t>
      </w:r>
    </w:p>
    <w:p w:rsidR="735444D9" w:rsidP="670A6419" w:rsidRDefault="735444D9" w14:paraId="08482393" w14:textId="0743C57F">
      <w:pPr>
        <w:keepNext w:val="0"/>
        <w:keepLines w:val="0"/>
        <w:spacing w:before="0" w:beforeAutospacing="off" w:after="0" w:afterAutospacing="off" w:line="240" w:lineRule="auto"/>
        <w:contextualSpacing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0A6419" w:rsidR="735444D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 xml:space="preserve">Subject: </w:t>
      </w:r>
      <w:r w:rsidRPr="670A6419" w:rsidR="5FCEFAE3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>Final Hours: There’s Still Time to Make a Difference</w:t>
      </w:r>
    </w:p>
    <w:p w:rsidR="735444D9" w:rsidP="10841342" w:rsidRDefault="735444D9" w14:paraId="6F097C04" w14:textId="43302A49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0A6419" w:rsidR="735444D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Content:</w:t>
      </w:r>
    </w:p>
    <w:p w:rsidR="10841342" w:rsidP="6EAF30DC" w:rsidRDefault="10841342" w14:paraId="1AC693A4" w14:textId="1DE20D3D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AF30DC" w:rsidR="20C7B9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Giving Day will come to a close in a few short hours, and we are so appreciative of the support we’ve already received.</w:t>
      </w:r>
      <w:r w:rsidRPr="6EAF30DC" w:rsidR="20C7B9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Thanks to </w:t>
      </w:r>
      <w:r w:rsidRPr="6EAF30DC" w:rsidR="1324751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friends like </w:t>
      </w:r>
      <w:r w:rsidRPr="6EAF30DC" w:rsidR="20C7B9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you, families in need are one step closer to finding a place they can call home.</w:t>
      </w:r>
    </w:p>
    <w:p w:rsidR="10841342" w:rsidP="670A6419" w:rsidRDefault="10841342" w14:paraId="67BBE389" w14:textId="6F890D03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0841342" w:rsidP="670A6419" w:rsidRDefault="10841342" w14:paraId="3D76A3B4" w14:textId="7CC914A3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0A6419" w:rsidR="20C7B9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But it’s not over yet! </w:t>
      </w:r>
    </w:p>
    <w:p w:rsidR="10841342" w:rsidP="670A6419" w:rsidRDefault="10841342" w14:paraId="4B115349" w14:textId="7C90140C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0841342" w:rsidP="31B22F70" w:rsidRDefault="10841342" w14:paraId="6C1640DF" w14:textId="63DA3C43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B22F70" w:rsidR="20C7B9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Your support allows us to provide families with the resources, programs, and community they need to rebuild their lives and find renewed hope. </w:t>
      </w:r>
      <w:r w:rsidRPr="31B22F70" w:rsidR="20C7B98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Because home </w:t>
      </w:r>
      <w:r w:rsidRPr="31B22F70" w:rsidR="542418C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starts</w:t>
      </w:r>
      <w:r w:rsidRPr="31B22F70" w:rsidR="20C7B98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with you.</w:t>
      </w:r>
    </w:p>
    <w:p w:rsidR="10841342" w:rsidP="670A6419" w:rsidRDefault="10841342" w14:paraId="50991715" w14:textId="49C15D8B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0841342" w:rsidP="6EAF30DC" w:rsidRDefault="10841342" w14:paraId="3E60CC78" w14:textId="44390044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AF30DC" w:rsidR="20C7B9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Whether through a contribution, spreading the word, or supporting Family Promise in other ways, you play a crucial role in helping families </w:t>
      </w:r>
      <w:r w:rsidRPr="6EAF30DC" w:rsidR="5C76543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</w:t>
      </w:r>
      <w:r w:rsidRPr="6EAF30DC" w:rsidR="20C7B9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crisis take the first step toward home.</w:t>
      </w:r>
    </w:p>
    <w:p w:rsidR="10841342" w:rsidP="670A6419" w:rsidRDefault="10841342" w14:paraId="26E1A503" w14:textId="1D15F5DD">
      <w:pPr>
        <w:pStyle w:val="Normal"/>
        <w:spacing w:after="0" w:afterAutospacing="off" w:line="240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</w:pPr>
      <w:r w:rsidRPr="670A6419" w:rsidR="4F3435CD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[Insert </w:t>
      </w:r>
      <w:r w:rsidRPr="670A6419" w:rsidR="7EB7407D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Affiliate </w:t>
      </w:r>
      <w:r w:rsidRPr="670A6419" w:rsidR="4F3435CD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donate button]</w:t>
      </w:r>
    </w:p>
    <w:p w:rsidR="10841342" w:rsidP="670A6419" w:rsidRDefault="10841342" w14:paraId="440D59C6" w14:textId="067D3079">
      <w:pPr>
        <w:pStyle w:val="Normal"/>
        <w:spacing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57EEA85E" w:rsidP="670A6419" w:rsidRDefault="57EEA85E" w14:paraId="28004F55" w14:textId="0EDFAF14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</w:pPr>
      <w:r w:rsidRPr="670A6419" w:rsidR="57EEA85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4477"/>
          <w:sz w:val="40"/>
          <w:szCs w:val="40"/>
          <w:lang w:val="en-US"/>
        </w:rPr>
        <w:t>Post Giving Day Email</w:t>
      </w:r>
    </w:p>
    <w:p w:rsidR="57EEA85E" w:rsidP="670A6419" w:rsidRDefault="57EEA85E" w14:paraId="4EC4495F" w14:textId="2CFEF262">
      <w:pPr>
        <w:keepNext w:val="0"/>
        <w:keepLines w:val="0"/>
        <w:spacing w:before="0" w:beforeAutospacing="off" w:after="0" w:afterAutospacing="off" w:line="240" w:lineRule="auto"/>
        <w:contextualSpacing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0A6419" w:rsidR="57EEA85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8D4982"/>
          <w:sz w:val="24"/>
          <w:szCs w:val="24"/>
          <w:lang w:val="en-US"/>
        </w:rPr>
        <w:t>Subject: Thank You for Making Giving Day a Success!</w:t>
      </w:r>
    </w:p>
    <w:p w:rsidR="57EEA85E" w:rsidP="670A6419" w:rsidRDefault="57EEA85E" w14:paraId="28497CE3" w14:textId="144619E8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70A6419" w:rsidR="57EEA85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Content: </w:t>
      </w:r>
    </w:p>
    <w:p w:rsidR="670A6419" w:rsidP="670A6419" w:rsidRDefault="670A6419" w14:paraId="6F4A05C4" w14:textId="05408232">
      <w:pPr>
        <w:pStyle w:val="Normal"/>
        <w:spacing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6683D67" w:rsidP="50F010C9" w:rsidRDefault="16683D67" w14:paraId="31DD9D03" w14:textId="51AC31C0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0F010C9" w:rsidR="512EC43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We’re</w:t>
      </w:r>
      <w:r w:rsidRPr="50F010C9" w:rsidR="512EC43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excited to share that we raised</w:t>
      </w:r>
      <w:r w:rsidRPr="50F010C9" w:rsidR="512EC43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</w:t>
      </w:r>
      <w:r w:rsidRPr="50F010C9" w:rsidR="512EC43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[insert amount raised]</w:t>
      </w:r>
      <w:r w:rsidRPr="50F010C9" w:rsidR="512EC43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</w:t>
      </w:r>
      <w:r w:rsidRPr="50F010C9" w:rsidR="512EC43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 support children and families facing homelessness on Giving Day!</w:t>
      </w:r>
    </w:p>
    <w:p w:rsidR="670A6419" w:rsidP="57A15E60" w:rsidRDefault="670A6419" w14:paraId="04720E59" w14:textId="7290CAE5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670A6419" w:rsidP="6EAF30DC" w:rsidRDefault="670A6419" w14:paraId="39C94B5F" w14:textId="72B09261">
      <w:pPr>
        <w:pStyle w:val="Normal"/>
        <w:keepNext w:val="0"/>
        <w:keepLines w:val="0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AF30DC" w:rsidR="6CFDEA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And it was possible because of you.</w:t>
      </w:r>
    </w:p>
    <w:p w:rsidR="670A6419" w:rsidP="57A15E60" w:rsidRDefault="670A6419" w14:paraId="2DBD23C2" w14:textId="6219BBFC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670A6419" w:rsidP="57A15E60" w:rsidRDefault="670A6419" w14:paraId="7B03F8BE" w14:textId="37CE3410">
      <w:pPr>
        <w:spacing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AF30DC" w:rsidR="6CFDEA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Your generosity helps us address the housing and homelessness crisis one family at a time. Through prevention, shelter, housing, and stabilization programs, every family we serve can overcome their unique challenges and achieve lasting stability.</w:t>
      </w:r>
    </w:p>
    <w:p w:rsidR="6EAF30DC" w:rsidP="6EAF30DC" w:rsidRDefault="6EAF30DC" w14:paraId="7EBA23E9" w14:textId="45CEABD5">
      <w:pPr>
        <w:spacing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670A6419" w:rsidP="635B7EB1" w:rsidRDefault="670A6419" w14:paraId="13BE04CC" w14:textId="79468C68">
      <w:pPr>
        <w:spacing w:after="0" w:afterAutospacing="off" w:line="240" w:lineRule="auto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5B7EB1" w:rsidR="6CFDEA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These vital programs exist because of your support. </w:t>
      </w:r>
      <w:r w:rsidRPr="635B7EB1" w:rsidR="6CFDEA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Home truly does begin with you</w:t>
      </w:r>
      <w:r w:rsidRPr="635B7EB1" w:rsidR="5C429A95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!</w:t>
      </w:r>
    </w:p>
    <w:p w:rsidR="635B7EB1" w:rsidP="635B7EB1" w:rsidRDefault="635B7EB1" w14:paraId="44D3EA77" w14:textId="7E78604C">
      <w:pPr>
        <w:spacing w:after="0" w:afterAutospacing="off" w:line="240" w:lineRule="auto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D637FCD" w:rsidP="635B7EB1" w:rsidRDefault="1D637FCD" w14:paraId="72750B23" w14:textId="32FB6289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5B7EB1" w:rsidR="1D637FCD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But the need </w:t>
      </w:r>
      <w:r w:rsidRPr="635B7EB1" w:rsidR="1D637FCD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doesn’t</w:t>
      </w:r>
      <w:r w:rsidRPr="635B7EB1" w:rsidR="1D637FCD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end when Giving Day does. </w:t>
      </w:r>
      <w:r w:rsidRPr="635B7EB1" w:rsidR="1D637FCD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If you want to make an even greater impact, you can </w:t>
      </w:r>
      <w:r w:rsidRPr="635B7EB1" w:rsidR="66E6A42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still make a difference here </w:t>
      </w:r>
      <w:r w:rsidRPr="635B7EB1" w:rsidR="66E6A42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  <w:rPrChange w:author="Cassidy O'Lear" w:date="2025-03-13T11:26:37.346Z" w:id="594298786">
            <w:rPr>
              <w:rFonts w:ascii="Calibri" w:hAnsi="Calibri" w:eastAsia="Calibri" w:cs="Calibri"/>
              <w:b w:val="1"/>
              <w:bCs w:val="1"/>
              <w:i w:val="0"/>
              <w:iCs w:val="0"/>
              <w:caps w:val="0"/>
              <w:smallCaps w:val="0"/>
              <w:noProof w:val="0"/>
              <w:color w:val="000000" w:themeColor="text1" w:themeTint="FF" w:themeShade="FF"/>
              <w:sz w:val="24"/>
              <w:szCs w:val="24"/>
              <w:lang w:val="en-US"/>
            </w:rPr>
          </w:rPrChange>
        </w:rPr>
        <w:t>[</w:t>
      </w:r>
      <w:r w:rsidRPr="635B7EB1" w:rsidR="4915AC0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i</w:t>
      </w:r>
      <w:r w:rsidRPr="635B7EB1" w:rsidR="66E6A42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  <w:rPrChange w:author="Cassidy O'Lear" w:date="2025-03-13T11:26:30.13Z" w:id="1369657979">
            <w:rPr>
              <w:rFonts w:ascii="Calibri" w:hAnsi="Calibri" w:eastAsia="Calibri" w:cs="Calibri"/>
              <w:b w:val="1"/>
              <w:bCs w:val="1"/>
              <w:i w:val="0"/>
              <w:iCs w:val="0"/>
              <w:caps w:val="0"/>
              <w:smallCaps w:val="0"/>
              <w:noProof w:val="0"/>
              <w:color w:val="000000" w:themeColor="text1" w:themeTint="FF" w:themeShade="FF"/>
              <w:sz w:val="24"/>
              <w:szCs w:val="24"/>
              <w:lang w:val="en-US"/>
            </w:rPr>
          </w:rPrChange>
        </w:rPr>
        <w:t xml:space="preserve">nsert Affiliate </w:t>
      </w:r>
      <w:r w:rsidRPr="635B7EB1" w:rsidR="79FF6C0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>d</w:t>
      </w:r>
      <w:r w:rsidRPr="635B7EB1" w:rsidR="66E6A42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  <w:rPrChange w:author="Cassidy O'Lear" w:date="2025-03-13T11:26:30.13Z" w:id="1126169882">
            <w:rPr>
              <w:rFonts w:ascii="Calibri" w:hAnsi="Calibri" w:eastAsia="Calibri" w:cs="Calibri"/>
              <w:b w:val="1"/>
              <w:bCs w:val="1"/>
              <w:i w:val="0"/>
              <w:iCs w:val="0"/>
              <w:caps w:val="0"/>
              <w:smallCaps w:val="0"/>
              <w:noProof w:val="0"/>
              <w:color w:val="000000" w:themeColor="text1" w:themeTint="FF" w:themeShade="FF"/>
              <w:sz w:val="24"/>
              <w:szCs w:val="24"/>
              <w:lang w:val="en-US"/>
            </w:rPr>
          </w:rPrChange>
        </w:rPr>
        <w:t>onate</w:t>
      </w:r>
      <w:r w:rsidRPr="635B7EB1" w:rsidR="214FBFE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</w:rPr>
        <w:t xml:space="preserve"> l</w:t>
      </w:r>
      <w:r w:rsidRPr="635B7EB1" w:rsidR="66E6A42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C00000"/>
          <w:sz w:val="24"/>
          <w:szCs w:val="24"/>
          <w:lang w:val="en-US"/>
          <w:rPrChange w:author="Cassidy O'Lear" w:date="2025-03-13T11:26:30.13Z" w:id="1707956178">
            <w:rPr>
              <w:rFonts w:ascii="Calibri" w:hAnsi="Calibri" w:eastAsia="Calibri" w:cs="Calibri"/>
              <w:b w:val="1"/>
              <w:bCs w:val="1"/>
              <w:i w:val="0"/>
              <w:iCs w:val="0"/>
              <w:caps w:val="0"/>
              <w:smallCaps w:val="0"/>
              <w:noProof w:val="0"/>
              <w:color w:val="000000" w:themeColor="text1" w:themeTint="FF" w:themeShade="FF"/>
              <w:sz w:val="24"/>
              <w:szCs w:val="24"/>
              <w:lang w:val="en-US"/>
            </w:rPr>
          </w:rPrChange>
        </w:rPr>
        <w:t>ink]</w:t>
      </w:r>
      <w:r w:rsidRPr="635B7EB1" w:rsidR="66E6A42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05D6884F" w:rsidP="05D6884F" w:rsidRDefault="05D6884F" w14:paraId="671F1514" w14:textId="59A4E982">
      <w:pPr>
        <w:spacing w:after="0" w:afterAutospacing="off" w:line="240" w:lineRule="auto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670A6419" w:rsidP="6EAF30DC" w:rsidRDefault="670A6419" w14:paraId="1D9139EB" w14:textId="26CE5FE1">
      <w:pPr>
        <w:keepNext w:val="0"/>
        <w:keepLines w:val="0"/>
        <w:spacing w:before="0" w:beforeAutospacing="off" w:after="0" w:afterAutospacing="off" w:line="240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AF30DC" w:rsidR="6CFDEA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From all of us at Family Promise, thank you for being there for children and familie</w:t>
      </w:r>
      <w:r w:rsidRPr="6EAF30DC" w:rsidR="277F167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 a</w:t>
      </w:r>
      <w:r w:rsidRPr="6EAF30DC" w:rsidR="6CFDEA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nd making Giving Day </w:t>
      </w:r>
      <w:r w:rsidRPr="6EAF30DC" w:rsidR="7BD9E05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2025 </w:t>
      </w:r>
      <w:r w:rsidRPr="6EAF30DC" w:rsidR="6CFDEA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 success!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bi1hfiK0" int2:invalidationBookmarkName="" int2:hashCode="ue+QotC60rhI8E" int2:id="HzJCZUMc">
      <int2:state int2:type="AugLoop_Text_Critique" int2:value="Rejected"/>
    </int2:bookmark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6b30b4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6c371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99952CF"/>
    <w:rsid w:val="00CA7C15"/>
    <w:rsid w:val="01118D78"/>
    <w:rsid w:val="0162A9C5"/>
    <w:rsid w:val="01A4935F"/>
    <w:rsid w:val="02A0A76F"/>
    <w:rsid w:val="0334627A"/>
    <w:rsid w:val="039823E5"/>
    <w:rsid w:val="03B43B06"/>
    <w:rsid w:val="043A87F9"/>
    <w:rsid w:val="04C1AFFD"/>
    <w:rsid w:val="05D6884F"/>
    <w:rsid w:val="05F8FA74"/>
    <w:rsid w:val="06002F87"/>
    <w:rsid w:val="066A7138"/>
    <w:rsid w:val="07CB1B30"/>
    <w:rsid w:val="08E70639"/>
    <w:rsid w:val="09C584F1"/>
    <w:rsid w:val="0A80DA6A"/>
    <w:rsid w:val="0B2B00AB"/>
    <w:rsid w:val="0B774D20"/>
    <w:rsid w:val="0C7FB1A0"/>
    <w:rsid w:val="0C8A2E52"/>
    <w:rsid w:val="0CB1B0CC"/>
    <w:rsid w:val="0CF7C037"/>
    <w:rsid w:val="0D0D99FC"/>
    <w:rsid w:val="0DFA3D95"/>
    <w:rsid w:val="0EA4C019"/>
    <w:rsid w:val="0ECF58F3"/>
    <w:rsid w:val="0F383C97"/>
    <w:rsid w:val="0F8D6461"/>
    <w:rsid w:val="0F932F57"/>
    <w:rsid w:val="10841342"/>
    <w:rsid w:val="10AEB6E9"/>
    <w:rsid w:val="10E0A581"/>
    <w:rsid w:val="12F20115"/>
    <w:rsid w:val="12F511B2"/>
    <w:rsid w:val="1312AE7C"/>
    <w:rsid w:val="131319E2"/>
    <w:rsid w:val="1324751A"/>
    <w:rsid w:val="13931584"/>
    <w:rsid w:val="15617B6C"/>
    <w:rsid w:val="158AC3B7"/>
    <w:rsid w:val="16683D67"/>
    <w:rsid w:val="16DB1AE2"/>
    <w:rsid w:val="17092C86"/>
    <w:rsid w:val="17124273"/>
    <w:rsid w:val="1727FD97"/>
    <w:rsid w:val="175E72DA"/>
    <w:rsid w:val="182BA97A"/>
    <w:rsid w:val="1879DD54"/>
    <w:rsid w:val="1A44AE2F"/>
    <w:rsid w:val="1AFE836D"/>
    <w:rsid w:val="1B41AF0E"/>
    <w:rsid w:val="1BA638D8"/>
    <w:rsid w:val="1BC8B62E"/>
    <w:rsid w:val="1C5425B4"/>
    <w:rsid w:val="1CDE0C94"/>
    <w:rsid w:val="1D5A3925"/>
    <w:rsid w:val="1D637FCD"/>
    <w:rsid w:val="1DAA994B"/>
    <w:rsid w:val="1DD6C32F"/>
    <w:rsid w:val="1DDA35F1"/>
    <w:rsid w:val="1E2BD161"/>
    <w:rsid w:val="1FEDE46E"/>
    <w:rsid w:val="1FFE2547"/>
    <w:rsid w:val="205B0955"/>
    <w:rsid w:val="20C7B98E"/>
    <w:rsid w:val="214FBFE0"/>
    <w:rsid w:val="22B7C116"/>
    <w:rsid w:val="238A8C32"/>
    <w:rsid w:val="23FE5CF9"/>
    <w:rsid w:val="242F7F99"/>
    <w:rsid w:val="2484BAE1"/>
    <w:rsid w:val="24B7B107"/>
    <w:rsid w:val="24D17C66"/>
    <w:rsid w:val="24EA92E8"/>
    <w:rsid w:val="25557458"/>
    <w:rsid w:val="25A4396D"/>
    <w:rsid w:val="25F0AC44"/>
    <w:rsid w:val="263F393D"/>
    <w:rsid w:val="26F66B6B"/>
    <w:rsid w:val="277F1674"/>
    <w:rsid w:val="279863CC"/>
    <w:rsid w:val="284F9693"/>
    <w:rsid w:val="28ABB749"/>
    <w:rsid w:val="28FD76EE"/>
    <w:rsid w:val="29657424"/>
    <w:rsid w:val="299952CF"/>
    <w:rsid w:val="2A718914"/>
    <w:rsid w:val="2A790205"/>
    <w:rsid w:val="2A94D674"/>
    <w:rsid w:val="2AA81EE7"/>
    <w:rsid w:val="2AB97F91"/>
    <w:rsid w:val="2CB805F6"/>
    <w:rsid w:val="2E3E37D9"/>
    <w:rsid w:val="2E67916B"/>
    <w:rsid w:val="2F02A1F9"/>
    <w:rsid w:val="2F2FBE47"/>
    <w:rsid w:val="2F405DB1"/>
    <w:rsid w:val="2FA2ACB2"/>
    <w:rsid w:val="2FD4D979"/>
    <w:rsid w:val="3012E842"/>
    <w:rsid w:val="3047972E"/>
    <w:rsid w:val="307BDDAF"/>
    <w:rsid w:val="31335B94"/>
    <w:rsid w:val="31362DD3"/>
    <w:rsid w:val="31B22F70"/>
    <w:rsid w:val="31BB283D"/>
    <w:rsid w:val="31E42002"/>
    <w:rsid w:val="31F17B3D"/>
    <w:rsid w:val="334A1301"/>
    <w:rsid w:val="33E7D7B8"/>
    <w:rsid w:val="34180966"/>
    <w:rsid w:val="347D350B"/>
    <w:rsid w:val="34AD907E"/>
    <w:rsid w:val="35404C2E"/>
    <w:rsid w:val="36187725"/>
    <w:rsid w:val="375C49AB"/>
    <w:rsid w:val="37F74CAD"/>
    <w:rsid w:val="3839E7B0"/>
    <w:rsid w:val="38428B18"/>
    <w:rsid w:val="38684D82"/>
    <w:rsid w:val="38CBDFEA"/>
    <w:rsid w:val="38E97DAF"/>
    <w:rsid w:val="3903062F"/>
    <w:rsid w:val="398CD9E6"/>
    <w:rsid w:val="3A08F7FA"/>
    <w:rsid w:val="3AA184A6"/>
    <w:rsid w:val="3B8128C8"/>
    <w:rsid w:val="3C5927DC"/>
    <w:rsid w:val="3CD2DF9B"/>
    <w:rsid w:val="3D4AA10A"/>
    <w:rsid w:val="3D98DD00"/>
    <w:rsid w:val="3FEAB57E"/>
    <w:rsid w:val="40117102"/>
    <w:rsid w:val="408F23B9"/>
    <w:rsid w:val="40E42A21"/>
    <w:rsid w:val="410FDC4F"/>
    <w:rsid w:val="419DD0BC"/>
    <w:rsid w:val="43E3C56A"/>
    <w:rsid w:val="4557CB19"/>
    <w:rsid w:val="4681CB66"/>
    <w:rsid w:val="46AEB5C0"/>
    <w:rsid w:val="46F6D037"/>
    <w:rsid w:val="4788D960"/>
    <w:rsid w:val="47B0E8DD"/>
    <w:rsid w:val="48BAB737"/>
    <w:rsid w:val="4915AC07"/>
    <w:rsid w:val="4931702B"/>
    <w:rsid w:val="495CA25C"/>
    <w:rsid w:val="49667FBC"/>
    <w:rsid w:val="49860159"/>
    <w:rsid w:val="498E6F81"/>
    <w:rsid w:val="4A172E1E"/>
    <w:rsid w:val="4AD94E0B"/>
    <w:rsid w:val="4B4F78EC"/>
    <w:rsid w:val="4C3DBCFE"/>
    <w:rsid w:val="4CB8DAAA"/>
    <w:rsid w:val="4D3DB780"/>
    <w:rsid w:val="4D65B10E"/>
    <w:rsid w:val="4DAAE742"/>
    <w:rsid w:val="4DBAB9C3"/>
    <w:rsid w:val="4E3631CE"/>
    <w:rsid w:val="4EC9D340"/>
    <w:rsid w:val="4F3435CD"/>
    <w:rsid w:val="4F8317A5"/>
    <w:rsid w:val="4F8C1322"/>
    <w:rsid w:val="5009F758"/>
    <w:rsid w:val="507F47B3"/>
    <w:rsid w:val="50F010C9"/>
    <w:rsid w:val="512EC430"/>
    <w:rsid w:val="516274DD"/>
    <w:rsid w:val="529C8544"/>
    <w:rsid w:val="5326D28B"/>
    <w:rsid w:val="536213C3"/>
    <w:rsid w:val="539E0687"/>
    <w:rsid w:val="53F90B13"/>
    <w:rsid w:val="542418C0"/>
    <w:rsid w:val="54777829"/>
    <w:rsid w:val="547A6DF6"/>
    <w:rsid w:val="547D7BE5"/>
    <w:rsid w:val="54CB9395"/>
    <w:rsid w:val="54EAD67E"/>
    <w:rsid w:val="5506967D"/>
    <w:rsid w:val="554E98C9"/>
    <w:rsid w:val="55C48EE1"/>
    <w:rsid w:val="5626A220"/>
    <w:rsid w:val="565E2611"/>
    <w:rsid w:val="56FA356A"/>
    <w:rsid w:val="573DA026"/>
    <w:rsid w:val="5745D7FF"/>
    <w:rsid w:val="578B7650"/>
    <w:rsid w:val="57A15E60"/>
    <w:rsid w:val="57A8A13D"/>
    <w:rsid w:val="57E97FFA"/>
    <w:rsid w:val="57EEA85E"/>
    <w:rsid w:val="58E8BB65"/>
    <w:rsid w:val="59B805FD"/>
    <w:rsid w:val="59CDD8D7"/>
    <w:rsid w:val="5A3FC983"/>
    <w:rsid w:val="5B21116A"/>
    <w:rsid w:val="5C429A95"/>
    <w:rsid w:val="5C765435"/>
    <w:rsid w:val="5CB7CD03"/>
    <w:rsid w:val="5CC2ED95"/>
    <w:rsid w:val="5CD94CD5"/>
    <w:rsid w:val="5E819DA6"/>
    <w:rsid w:val="5EE2C0A2"/>
    <w:rsid w:val="5FBD8AE4"/>
    <w:rsid w:val="5FCEFAE3"/>
    <w:rsid w:val="60474361"/>
    <w:rsid w:val="605B4DD8"/>
    <w:rsid w:val="60D1C45D"/>
    <w:rsid w:val="60ED6754"/>
    <w:rsid w:val="614F8ADF"/>
    <w:rsid w:val="619DA3D9"/>
    <w:rsid w:val="635B7EB1"/>
    <w:rsid w:val="64B130BF"/>
    <w:rsid w:val="6504014B"/>
    <w:rsid w:val="6563FA42"/>
    <w:rsid w:val="656FA6A4"/>
    <w:rsid w:val="659EB6F2"/>
    <w:rsid w:val="65E9E722"/>
    <w:rsid w:val="66E6A422"/>
    <w:rsid w:val="67038602"/>
    <w:rsid w:val="670A6419"/>
    <w:rsid w:val="6792EBDD"/>
    <w:rsid w:val="681B9D1B"/>
    <w:rsid w:val="69BE6210"/>
    <w:rsid w:val="6B02BCB4"/>
    <w:rsid w:val="6B0EB53C"/>
    <w:rsid w:val="6CAF8801"/>
    <w:rsid w:val="6CF8B209"/>
    <w:rsid w:val="6CFDEA2F"/>
    <w:rsid w:val="6D16D4AC"/>
    <w:rsid w:val="6D7CD307"/>
    <w:rsid w:val="6D8449D1"/>
    <w:rsid w:val="6DA4024B"/>
    <w:rsid w:val="6DC4DC8D"/>
    <w:rsid w:val="6EAF30DC"/>
    <w:rsid w:val="6EB146FA"/>
    <w:rsid w:val="701C8D3A"/>
    <w:rsid w:val="7147B25E"/>
    <w:rsid w:val="7268F977"/>
    <w:rsid w:val="726B3C09"/>
    <w:rsid w:val="72AA9A63"/>
    <w:rsid w:val="72F02560"/>
    <w:rsid w:val="735444D9"/>
    <w:rsid w:val="735A36B2"/>
    <w:rsid w:val="75033DC0"/>
    <w:rsid w:val="75F5DCB6"/>
    <w:rsid w:val="7626405E"/>
    <w:rsid w:val="771FEEC0"/>
    <w:rsid w:val="7722CECF"/>
    <w:rsid w:val="7798E2B4"/>
    <w:rsid w:val="77AC0E14"/>
    <w:rsid w:val="78076928"/>
    <w:rsid w:val="785FD4B2"/>
    <w:rsid w:val="795E3421"/>
    <w:rsid w:val="79FF6C08"/>
    <w:rsid w:val="7A453A78"/>
    <w:rsid w:val="7AAD66E1"/>
    <w:rsid w:val="7B01E26C"/>
    <w:rsid w:val="7B1DBE2E"/>
    <w:rsid w:val="7BD9E05C"/>
    <w:rsid w:val="7BE2C73B"/>
    <w:rsid w:val="7C1C5D08"/>
    <w:rsid w:val="7C3504F7"/>
    <w:rsid w:val="7D54B8E3"/>
    <w:rsid w:val="7E1B262E"/>
    <w:rsid w:val="7E9013C4"/>
    <w:rsid w:val="7EB7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952CF"/>
  <w15:chartTrackingRefBased/>
  <w15:docId w15:val="{CE0CDDB4-4ECB-409C-A8B5-353E48E2855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4a35dc000d394d84" /><Relationship Type="http://schemas.openxmlformats.org/officeDocument/2006/relationships/hyperlink" Target="https://gcallink.com/" TargetMode="External" Id="R3e1a85ebe03e4cd5" /><Relationship Type="http://schemas.microsoft.com/office/2020/10/relationships/intelligence" Target="intelligence2.xml" Id="Rc66597f739b84c80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47C2EFD1657547B3C3E385FDA4EE29" ma:contentTypeVersion="20" ma:contentTypeDescription="Create a new document." ma:contentTypeScope="" ma:versionID="4e2a45edb013fa719fc6d5ae102be323">
  <xsd:schema xmlns:xsd="http://www.w3.org/2001/XMLSchema" xmlns:xs="http://www.w3.org/2001/XMLSchema" xmlns:p="http://schemas.microsoft.com/office/2006/metadata/properties" xmlns:ns2="2d705168-d282-4cc1-9fcf-63479f040500" xmlns:ns3="308a2824-58c1-4d27-b012-5c6dd95ff381" xmlns:ns4="adf75d3d-5196-4ff1-b1cb-9a07736b9e7c" targetNamespace="http://schemas.microsoft.com/office/2006/metadata/properties" ma:root="true" ma:fieldsID="7f7cf6bd6b87ef0012f6d0fb027b9c97" ns2:_="" ns3:_="" ns4:_="">
    <xsd:import namespace="2d705168-d282-4cc1-9fcf-63479f040500"/>
    <xsd:import namespace="308a2824-58c1-4d27-b012-5c6dd95ff381"/>
    <xsd:import namespace="adf75d3d-5196-4ff1-b1cb-9a07736b9e7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05168-d282-4cc1-9fcf-63479f0405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8a2824-58c1-4d27-b012-5c6dd95ff3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b895400-f7a5-40ba-86ec-0e20d8a996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f75d3d-5196-4ff1-b1cb-9a07736b9e7c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509cc2c-0cd3-437d-a591-8f387a38a64c}" ma:internalName="TaxCatchAll" ma:showField="CatchAllData" ma:web="adf75d3d-5196-4ff1-b1cb-9a07736b9e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8a2824-58c1-4d27-b012-5c6dd95ff381">
      <Terms xmlns="http://schemas.microsoft.com/office/infopath/2007/PartnerControls"/>
    </lcf76f155ced4ddcb4097134ff3c332f>
    <TaxCatchAll xmlns="adf75d3d-5196-4ff1-b1cb-9a07736b9e7c" xsi:nil="true"/>
  </documentManagement>
</p:properties>
</file>

<file path=customXml/itemProps1.xml><?xml version="1.0" encoding="utf-8"?>
<ds:datastoreItem xmlns:ds="http://schemas.openxmlformats.org/officeDocument/2006/customXml" ds:itemID="{C32BEEEA-FEBE-475B-9989-C5B586419006}"/>
</file>

<file path=customXml/itemProps2.xml><?xml version="1.0" encoding="utf-8"?>
<ds:datastoreItem xmlns:ds="http://schemas.openxmlformats.org/officeDocument/2006/customXml" ds:itemID="{7FC7B598-AFA3-47BC-B5DF-EC9E3EA2713C}"/>
</file>

<file path=customXml/itemProps3.xml><?xml version="1.0" encoding="utf-8"?>
<ds:datastoreItem xmlns:ds="http://schemas.openxmlformats.org/officeDocument/2006/customXml" ds:itemID="{3F498FC5-AB3C-4D97-BDAF-5E4AFF1E850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Cassidy O'Lear</dc:creator>
  <keywords/>
  <dc:description/>
  <lastModifiedBy>Cassidy O'Lear</lastModifiedBy>
  <dcterms:created xsi:type="dcterms:W3CDTF">2025-01-15T18:59:44.0000000Z</dcterms:created>
  <dcterms:modified xsi:type="dcterms:W3CDTF">2025-03-13T16:15:56.6128475Z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0x0101003E47C2EFD1657547B3C3E385FDA4EE29</vt:lpwstr>
  </property>
  <property fmtid="{D5CDD505-2E9C-101B-9397-08002B2CF9AE}" pid="3" name="MediaServiceImageTags">
    <vt:lpwstr/>
  </property>
</Properties>
</file>